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383" w:rsidRPr="00970383" w:rsidRDefault="00B92AD4" w:rsidP="009703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70E4">
        <w:rPr>
          <w:rFonts w:ascii="Times New Roman" w:hAnsi="Times New Roman" w:cs="Times New Roman"/>
          <w:sz w:val="23"/>
          <w:szCs w:val="23"/>
        </w:rPr>
        <w:tab/>
      </w:r>
      <w:r w:rsidR="00970383" w:rsidRPr="0097038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</w:t>
      </w:r>
      <w:r w:rsidR="00970383" w:rsidRPr="0097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Приложение № </w:t>
      </w:r>
      <w:r w:rsidR="0097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</w:p>
    <w:p w:rsidR="00970383" w:rsidRPr="00970383" w:rsidRDefault="00970383" w:rsidP="009703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7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к решению Совета Молдаванского </w:t>
      </w:r>
    </w:p>
    <w:p w:rsidR="00970383" w:rsidRPr="00970383" w:rsidRDefault="00970383" w:rsidP="0097038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7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сельского поселения Крымского района</w:t>
      </w:r>
    </w:p>
    <w:p w:rsidR="00970383" w:rsidRPr="00970383" w:rsidRDefault="00970383" w:rsidP="0097038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03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01 марта 2023г. №148                                     </w:t>
      </w:r>
    </w:p>
    <w:p w:rsidR="00676F18" w:rsidRDefault="00676F18" w:rsidP="00970383">
      <w:pPr>
        <w:tabs>
          <w:tab w:val="left" w:pos="5940"/>
        </w:tabs>
        <w:spacing w:after="0" w:line="240" w:lineRule="auto"/>
        <w:ind w:right="109"/>
        <w:jc w:val="right"/>
        <w:rPr>
          <w:rFonts w:ascii="Times New Roman" w:hAnsi="Times New Roman" w:cs="Times New Roman"/>
          <w:b/>
          <w:sz w:val="21"/>
          <w:szCs w:val="21"/>
        </w:rPr>
      </w:pPr>
    </w:p>
    <w:p w:rsidR="00676F18" w:rsidRDefault="00676F18" w:rsidP="00676F18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31219">
        <w:rPr>
          <w:rFonts w:ascii="Times New Roman" w:hAnsi="Times New Roman" w:cs="Times New Roman"/>
          <w:b/>
          <w:sz w:val="21"/>
          <w:szCs w:val="21"/>
        </w:rPr>
        <w:t>Ведомственная структура расходов бюджета Молдаванского сельского поселения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676F18" w:rsidRPr="00331219" w:rsidRDefault="00676F18" w:rsidP="00676F18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Крымского района на 202</w:t>
      </w:r>
      <w:r w:rsidR="001625BD">
        <w:rPr>
          <w:rFonts w:ascii="Times New Roman" w:hAnsi="Times New Roman" w:cs="Times New Roman"/>
          <w:b/>
          <w:sz w:val="21"/>
          <w:szCs w:val="21"/>
        </w:rPr>
        <w:t>3</w:t>
      </w:r>
      <w:r w:rsidRPr="00331219">
        <w:rPr>
          <w:rFonts w:ascii="Times New Roman" w:hAnsi="Times New Roman" w:cs="Times New Roman"/>
          <w:b/>
          <w:sz w:val="21"/>
          <w:szCs w:val="21"/>
        </w:rPr>
        <w:t>год</w:t>
      </w:r>
    </w:p>
    <w:tbl>
      <w:tblPr>
        <w:tblW w:w="129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4679"/>
        <w:gridCol w:w="727"/>
        <w:gridCol w:w="567"/>
        <w:gridCol w:w="647"/>
        <w:gridCol w:w="1338"/>
        <w:gridCol w:w="576"/>
        <w:gridCol w:w="1134"/>
        <w:gridCol w:w="1338"/>
        <w:gridCol w:w="1338"/>
      </w:tblGrid>
      <w:tr w:rsidR="00676F18" w:rsidRPr="00C1790C" w:rsidTr="00A01B82">
        <w:trPr>
          <w:gridAfter w:val="2"/>
          <w:wAfter w:w="2676" w:type="dxa"/>
          <w:trHeight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8149DD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8149DD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8149DD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8149DD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8149DD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8149DD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8149DD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18" w:rsidRPr="008149DD" w:rsidRDefault="00676F18" w:rsidP="00894E5D">
            <w:pPr>
              <w:spacing w:after="0" w:line="240" w:lineRule="auto"/>
              <w:ind w:left="-11" w:right="109"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149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    тыс. руб.</w:t>
            </w:r>
          </w:p>
        </w:tc>
      </w:tr>
      <w:tr w:rsidR="00676F18" w:rsidRPr="00C1790C" w:rsidTr="00A01B82">
        <w:trPr>
          <w:gridAfter w:val="2"/>
          <w:wAfter w:w="2676" w:type="dxa"/>
          <w:trHeight w:val="2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676F18" w:rsidRPr="00C1790C" w:rsidTr="00A01B82">
        <w:trPr>
          <w:gridAfter w:val="2"/>
          <w:wAfter w:w="2676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18" w:rsidRPr="00092C5C" w:rsidRDefault="004D2B64" w:rsidP="00843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59</w:t>
            </w:r>
            <w:r w:rsidR="0084369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235,8</w:t>
            </w:r>
          </w:p>
        </w:tc>
      </w:tr>
      <w:tr w:rsidR="00676F18" w:rsidRPr="00C1790C" w:rsidTr="00A01B82">
        <w:trPr>
          <w:gridAfter w:val="2"/>
          <w:wAfter w:w="2676" w:type="dxa"/>
          <w:trHeight w:val="46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Администрация Молдаванского сельского поселения Крымского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18" w:rsidRPr="00092C5C" w:rsidRDefault="00676F18" w:rsidP="00092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76F18" w:rsidRPr="00C1790C" w:rsidTr="00A01B82">
        <w:trPr>
          <w:gridAfter w:val="2"/>
          <w:wAfter w:w="2676" w:type="dxa"/>
          <w:trHeight w:val="18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2C5C" w:rsidRDefault="00092C5C" w:rsidP="00B1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092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B107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825,0</w:t>
            </w:r>
          </w:p>
        </w:tc>
      </w:tr>
      <w:tr w:rsidR="00676F18" w:rsidRPr="00C1790C" w:rsidTr="00A01B82">
        <w:trPr>
          <w:gridAfter w:val="2"/>
          <w:wAfter w:w="2676" w:type="dxa"/>
          <w:trHeight w:val="40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2C5C" w:rsidRDefault="00092C5C" w:rsidP="00680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92C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836,</w:t>
            </w:r>
            <w:r w:rsidR="006801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092C5C" w:rsidRPr="00C1790C" w:rsidTr="00A01B82">
        <w:trPr>
          <w:gridAfter w:val="2"/>
          <w:wAfter w:w="2676" w:type="dxa"/>
          <w:trHeight w:val="6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C5C" w:rsidRPr="00C1790C" w:rsidRDefault="00092C5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C5C" w:rsidRPr="00C1790C" w:rsidRDefault="00092C5C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 деятельности высшего органа исполнительной  и представительной  власти в поселении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C5C" w:rsidRPr="00C1790C" w:rsidRDefault="00092C5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C5C" w:rsidRPr="00C1790C" w:rsidRDefault="00092C5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C5C" w:rsidRPr="00C1790C" w:rsidRDefault="00092C5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C5C" w:rsidRPr="00C1790C" w:rsidRDefault="00092C5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C5C" w:rsidRPr="00C1790C" w:rsidRDefault="00092C5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C5C" w:rsidRPr="00092C5C" w:rsidRDefault="00092C5C" w:rsidP="006801C4">
            <w:pPr>
              <w:jc w:val="center"/>
            </w:pPr>
            <w:r w:rsidRPr="00092C5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836,</w:t>
            </w:r>
            <w:r w:rsidR="006801C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6801C4" w:rsidRPr="00C1790C" w:rsidTr="00A01B82">
        <w:trPr>
          <w:gridAfter w:val="2"/>
          <w:wAfter w:w="2676" w:type="dxa"/>
          <w:trHeight w:val="18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1C4" w:rsidRPr="00C1790C" w:rsidRDefault="006801C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Высшее должностное лицо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01C4" w:rsidRDefault="006801C4" w:rsidP="006801C4">
            <w:pPr>
              <w:jc w:val="center"/>
            </w:pPr>
            <w:r w:rsidRPr="008D6B3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836,2</w:t>
            </w:r>
          </w:p>
        </w:tc>
      </w:tr>
      <w:tr w:rsidR="006801C4" w:rsidRPr="00C1790C" w:rsidTr="00A01B82">
        <w:trPr>
          <w:gridAfter w:val="2"/>
          <w:wAfter w:w="2676" w:type="dxa"/>
          <w:trHeight w:val="4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1C4" w:rsidRPr="00C1790C" w:rsidRDefault="006801C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 обеспечение функций органов местного самоуправления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01C4" w:rsidRDefault="006801C4" w:rsidP="006801C4">
            <w:pPr>
              <w:jc w:val="center"/>
            </w:pPr>
            <w:r w:rsidRPr="008D6B3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836,2</w:t>
            </w:r>
          </w:p>
        </w:tc>
      </w:tr>
      <w:tr w:rsidR="006801C4" w:rsidRPr="00C1790C" w:rsidTr="00A01B82">
        <w:trPr>
          <w:gridAfter w:val="2"/>
          <w:wAfter w:w="2676" w:type="dxa"/>
          <w:trHeight w:val="4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1C4" w:rsidRPr="00C1790C" w:rsidRDefault="006801C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1C4" w:rsidRPr="00C1790C" w:rsidRDefault="006801C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01C4" w:rsidRDefault="006801C4" w:rsidP="006801C4">
            <w:pPr>
              <w:jc w:val="center"/>
            </w:pPr>
            <w:r w:rsidRPr="008D6B3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836,2</w:t>
            </w:r>
          </w:p>
        </w:tc>
      </w:tr>
      <w:tr w:rsidR="00676F18" w:rsidRPr="00C1790C" w:rsidTr="00A01B82">
        <w:trPr>
          <w:gridAfter w:val="2"/>
          <w:wAfter w:w="2676" w:type="dxa"/>
          <w:trHeight w:val="4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2C5C" w:rsidRDefault="00B10738" w:rsidP="007B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7048,8</w:t>
            </w:r>
          </w:p>
        </w:tc>
      </w:tr>
      <w:tr w:rsidR="00676F18" w:rsidRPr="00C1790C" w:rsidTr="00A01B82">
        <w:trPr>
          <w:gridAfter w:val="2"/>
          <w:wAfter w:w="2676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деятельности администрации муниципального  образования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2C5C" w:rsidRDefault="00B10738" w:rsidP="007B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7045,0</w:t>
            </w:r>
          </w:p>
        </w:tc>
      </w:tr>
      <w:tr w:rsidR="00B10738" w:rsidRPr="00C1790C" w:rsidTr="00A01B82">
        <w:trPr>
          <w:gridAfter w:val="2"/>
          <w:wAfter w:w="2676" w:type="dxa"/>
          <w:trHeight w:val="4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738" w:rsidRPr="00C1790C" w:rsidRDefault="00B1073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738" w:rsidRPr="00C1790C" w:rsidRDefault="00B1073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 функционирования администрации муниципального образования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738" w:rsidRPr="00C1790C" w:rsidRDefault="00B1073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38" w:rsidRPr="00C1790C" w:rsidRDefault="00B1073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38" w:rsidRPr="00C1790C" w:rsidRDefault="00B1073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38" w:rsidRPr="00C1790C" w:rsidRDefault="00B1073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38" w:rsidRPr="00C1790C" w:rsidRDefault="00B1073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738" w:rsidRDefault="00B10738" w:rsidP="00B10738">
            <w:pPr>
              <w:jc w:val="center"/>
            </w:pPr>
            <w:r w:rsidRPr="00AB51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7045,0</w:t>
            </w:r>
          </w:p>
        </w:tc>
      </w:tr>
      <w:tr w:rsidR="00B10738" w:rsidRPr="00C1790C" w:rsidTr="00A01B82">
        <w:trPr>
          <w:gridAfter w:val="2"/>
          <w:wAfter w:w="2676" w:type="dxa"/>
          <w:trHeight w:val="4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738" w:rsidRPr="00C1790C" w:rsidRDefault="00B1073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738" w:rsidRPr="00C1790C" w:rsidRDefault="00B1073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 на обеспечение функций органов местного самоуправления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738" w:rsidRPr="00C1790C" w:rsidRDefault="00B1073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38" w:rsidRPr="00C1790C" w:rsidRDefault="00B1073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38" w:rsidRPr="00C1790C" w:rsidRDefault="00B1073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38" w:rsidRPr="00C1790C" w:rsidRDefault="00B1073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738" w:rsidRPr="00C1790C" w:rsidRDefault="00B1073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738" w:rsidRDefault="00B10738" w:rsidP="00B10738">
            <w:pPr>
              <w:jc w:val="center"/>
            </w:pPr>
            <w:r w:rsidRPr="00AB51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7045,0</w:t>
            </w:r>
          </w:p>
        </w:tc>
      </w:tr>
      <w:tr w:rsidR="00676F18" w:rsidRPr="00C1790C" w:rsidTr="00A01B82">
        <w:trPr>
          <w:gridAfter w:val="2"/>
          <w:wAfter w:w="2676" w:type="dxa"/>
          <w:trHeight w:val="9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выплаты персоналу в целях обеспечения  выполнения функций государственными (муниципальными) органами,  казенными учреждениями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B5106" w:rsidRDefault="00B1073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6360,3</w:t>
            </w:r>
          </w:p>
        </w:tc>
      </w:tr>
      <w:tr w:rsidR="00676F18" w:rsidRPr="00C1790C" w:rsidTr="00A01B82">
        <w:trPr>
          <w:gridAfter w:val="2"/>
          <w:wAfter w:w="2676" w:type="dxa"/>
          <w:trHeight w:val="3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B5106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76F18" w:rsidRPr="007B5106" w:rsidRDefault="00092C5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51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601,5</w:t>
            </w:r>
          </w:p>
        </w:tc>
      </w:tr>
      <w:tr w:rsidR="00676F18" w:rsidRPr="00C1790C" w:rsidTr="00A01B82">
        <w:trPr>
          <w:gridAfter w:val="2"/>
          <w:wAfter w:w="2676" w:type="dxa"/>
          <w:trHeight w:val="3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B5106" w:rsidRDefault="00092C5C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51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83,2</w:t>
            </w:r>
          </w:p>
        </w:tc>
      </w:tr>
      <w:tr w:rsidR="00676F18" w:rsidRPr="00C1790C" w:rsidTr="00A01B82">
        <w:trPr>
          <w:gridAfter w:val="2"/>
          <w:wAfter w:w="2676" w:type="dxa"/>
          <w:trHeight w:val="4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Образование и организация деятельности административных комиссий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B5106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51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</w:t>
            </w:r>
          </w:p>
        </w:tc>
      </w:tr>
      <w:tr w:rsidR="00676F18" w:rsidRPr="00C1790C" w:rsidTr="00A01B82">
        <w:trPr>
          <w:gridAfter w:val="2"/>
          <w:wAfter w:w="2676" w:type="dxa"/>
          <w:trHeight w:val="46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Выполнение  функций  государственными  органами (органами местного самоуправления)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B5106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51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</w:t>
            </w:r>
          </w:p>
        </w:tc>
      </w:tr>
      <w:tr w:rsidR="00676F18" w:rsidRPr="00C1790C" w:rsidTr="00A01B82">
        <w:trPr>
          <w:gridAfter w:val="2"/>
          <w:wAfter w:w="2676" w:type="dxa"/>
          <w:trHeight w:val="96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 отдельных полномочий Краснодарского края на  образование  и организацию деятельности  административных комиссий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B5106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51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</w:t>
            </w:r>
          </w:p>
        </w:tc>
      </w:tr>
      <w:tr w:rsidR="00676F18" w:rsidRPr="00C1790C" w:rsidTr="00A01B82">
        <w:trPr>
          <w:gridAfter w:val="2"/>
          <w:wAfter w:w="2676" w:type="dxa"/>
          <w:trHeight w:val="5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B5106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51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</w:t>
            </w:r>
          </w:p>
        </w:tc>
      </w:tr>
      <w:tr w:rsidR="00676F18" w:rsidRPr="00C1790C" w:rsidTr="00A01B82">
        <w:trPr>
          <w:gridAfter w:val="2"/>
          <w:wAfter w:w="2676" w:type="dxa"/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1.3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1790C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Резервные фонды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B5106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51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</w:t>
            </w:r>
          </w:p>
        </w:tc>
      </w:tr>
      <w:tr w:rsidR="00676F18" w:rsidRPr="00C1790C" w:rsidTr="00A01B82">
        <w:trPr>
          <w:gridAfter w:val="2"/>
          <w:wAfter w:w="2676" w:type="dxa"/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 xml:space="preserve">Финансовое  обеспечение непредвиденных расходов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B5106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B510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20,0</w:t>
            </w:r>
          </w:p>
        </w:tc>
      </w:tr>
      <w:tr w:rsidR="00676F18" w:rsidRPr="00C1790C" w:rsidTr="00A01B82">
        <w:trPr>
          <w:gridAfter w:val="2"/>
          <w:wAfter w:w="2676" w:type="dxa"/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 xml:space="preserve">Резервные фонды администрации Молдаванского сельского поселения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B5106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B510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20,0</w:t>
            </w:r>
          </w:p>
        </w:tc>
      </w:tr>
      <w:tr w:rsidR="00676F18" w:rsidRPr="00C1790C" w:rsidTr="00A01B82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B5106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B510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20,0</w:t>
            </w:r>
          </w:p>
        </w:tc>
      </w:tr>
      <w:tr w:rsidR="00676F18" w:rsidRPr="00C1790C" w:rsidTr="00A01B82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1.4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FD22F6" w:rsidRDefault="007B5106" w:rsidP="00680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D22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1920,</w:t>
            </w:r>
            <w:r w:rsidR="006801C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676F18" w:rsidRPr="00C1790C" w:rsidTr="00A01B82">
        <w:trPr>
          <w:gridAfter w:val="2"/>
          <w:wAfter w:w="2676" w:type="dxa"/>
          <w:trHeight w:val="8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«Экономическое  развитие Молдаванского сельского поселения Крымского района» 2021-2023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FD22F6" w:rsidRDefault="00FD22F6" w:rsidP="00FD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22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1000,0</w:t>
            </w:r>
          </w:p>
        </w:tc>
      </w:tr>
      <w:tr w:rsidR="00FD22F6" w:rsidRPr="00C1790C" w:rsidTr="00A01B82">
        <w:trPr>
          <w:gridAfter w:val="2"/>
          <w:wAfter w:w="2676" w:type="dxa"/>
          <w:trHeight w:val="75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2F6" w:rsidRPr="00C1790C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2F6" w:rsidRPr="00C1790C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Развитие инвестиционной  привлекательности  Молдаванского сельского поселения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1430110180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2F6" w:rsidRPr="00FD22F6" w:rsidRDefault="00FD22F6" w:rsidP="00FD22F6">
            <w:pPr>
              <w:jc w:val="center"/>
            </w:pPr>
            <w:r w:rsidRPr="00FD22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1000,0</w:t>
            </w:r>
          </w:p>
        </w:tc>
      </w:tr>
      <w:tr w:rsidR="00FD22F6" w:rsidRPr="00C1790C" w:rsidTr="00A01B82">
        <w:trPr>
          <w:gridAfter w:val="2"/>
          <w:wAfter w:w="2676" w:type="dxa"/>
          <w:trHeight w:val="4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2F6" w:rsidRPr="00C1790C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2F6" w:rsidRPr="00C1790C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1430110180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2F6" w:rsidRPr="00FD22F6" w:rsidRDefault="00FD22F6" w:rsidP="00FD22F6">
            <w:pPr>
              <w:jc w:val="center"/>
            </w:pPr>
            <w:r w:rsidRPr="00FD22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1000,0</w:t>
            </w:r>
          </w:p>
        </w:tc>
      </w:tr>
      <w:tr w:rsidR="00676F18" w:rsidRPr="00C1790C" w:rsidTr="00A01B82">
        <w:trPr>
          <w:gridAfter w:val="2"/>
          <w:wAfter w:w="2676" w:type="dxa"/>
          <w:trHeight w:val="8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Муниципальная   программа «Муниципальная политика и развитие гражданского общества в Молдаванском сельском поселении» на 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8465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FD22F6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22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120,0</w:t>
            </w:r>
          </w:p>
        </w:tc>
      </w:tr>
      <w:tr w:rsidR="00676F18" w:rsidRPr="00C1790C" w:rsidTr="00A01B82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Совершенствование механизмов управления развитием Молдаванского сельского поселения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FD22F6" w:rsidRDefault="00676F18" w:rsidP="0008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22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086E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FD22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676F18" w:rsidRPr="00C1790C" w:rsidTr="00A01B82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Повышение эффективности работы ОМС, органов  территориального общественного самоуправления Молдаванского сельского поселения по решению вопросов местного значения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FD22F6" w:rsidRDefault="00676F18" w:rsidP="0008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22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086E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FD22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676F18" w:rsidRPr="00C1790C" w:rsidTr="00A01B82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 мероприятий  муниципальной  подпрограммы « Поддержка  деятельности  территориального общественного самоуправления Молдаванского сельского поселения»   муниципальной    программы  «Муниципальная политика и развитие гражданского общества в Молдаванском сельском поселении» на 20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FD22F6" w:rsidRDefault="00FD22F6" w:rsidP="0008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22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086E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FD22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676F18" w:rsidRPr="00FD22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676F18" w:rsidRPr="00C1790C" w:rsidTr="00A01B82">
        <w:trPr>
          <w:gridAfter w:val="2"/>
          <w:wAfter w:w="2676" w:type="dxa"/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Иные выплаты населению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FD22F6" w:rsidRDefault="00FD22F6" w:rsidP="0008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22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086E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FD22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676F18" w:rsidRPr="00C1790C" w:rsidTr="00A01B82">
        <w:trPr>
          <w:gridAfter w:val="2"/>
          <w:wAfter w:w="2676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Оплата членских взносов    в Ассоциацию  муниципальных образований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FD22F6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76F18" w:rsidRPr="00FD22F6" w:rsidRDefault="00086E5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  <w:r w:rsidR="00676F18" w:rsidRPr="00FD22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676F18" w:rsidRPr="00C1790C" w:rsidTr="00A01B82">
        <w:trPr>
          <w:gridAfter w:val="2"/>
          <w:wAfter w:w="2676" w:type="dxa"/>
          <w:trHeight w:val="2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Иные бюджетные ассигнования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FD22F6" w:rsidRDefault="00086E5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  <w:r w:rsidR="00676F18" w:rsidRPr="00FD22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676F18" w:rsidRPr="00C1790C" w:rsidTr="00A01B82">
        <w:trPr>
          <w:gridAfter w:val="2"/>
          <w:wAfter w:w="2676" w:type="dxa"/>
          <w:trHeight w:val="65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Муниципальная  программа   Молдаванского сельского поселения Крымского района «Развитие информационного общества»  на 2021-2023 годы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FD22F6" w:rsidRDefault="00FD22F6" w:rsidP="00680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D22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800,</w:t>
            </w:r>
            <w:r w:rsidR="006801C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FD22F6" w:rsidRPr="00C1790C" w:rsidTr="00A01B82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2F6" w:rsidRPr="00C1790C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Развитие, эксплуатация  и обслуживание  информационно-коммуникационных технологий администрации Молдаванского сельского  поселения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2F6" w:rsidRPr="00FD22F6" w:rsidRDefault="00FD22F6" w:rsidP="006801C4">
            <w:pPr>
              <w:jc w:val="center"/>
            </w:pPr>
            <w:r w:rsidRPr="00FD22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800,</w:t>
            </w:r>
            <w:r w:rsidR="006801C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FD22F6" w:rsidRPr="00C1790C" w:rsidTr="00A01B82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2F6" w:rsidRPr="00C1790C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Реализация мероприятий муниципальной подпрограммы «Развитие, эксплуатация  и обслуживание  информационно-коммуникационных технологий администрации Молдаванского сельского  поселения Крымского района»  муниципальной программы  Молдаванского сельского поселения  Крымского района «Развитие информационного общества»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2F6" w:rsidRPr="00FD22F6" w:rsidRDefault="00FD22F6" w:rsidP="00FD22F6">
            <w:pPr>
              <w:jc w:val="center"/>
            </w:pPr>
            <w:r w:rsidRPr="00FD22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</w:tr>
      <w:tr w:rsidR="00FD22F6" w:rsidRPr="00C1790C" w:rsidTr="00A01B82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2F6" w:rsidRPr="00C1790C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2F6" w:rsidRPr="00FD22F6" w:rsidRDefault="00FD22F6" w:rsidP="00FD22F6">
            <w:pPr>
              <w:jc w:val="center"/>
            </w:pPr>
            <w:r w:rsidRPr="00FD22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</w:tr>
      <w:tr w:rsidR="00676F18" w:rsidRPr="00C1790C" w:rsidTr="00A01B82">
        <w:trPr>
          <w:gridAfter w:val="2"/>
          <w:wAfter w:w="2676" w:type="dxa"/>
          <w:trHeight w:val="23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FD22F6" w:rsidRDefault="007D1507" w:rsidP="00FD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296,6</w:t>
            </w:r>
          </w:p>
        </w:tc>
      </w:tr>
      <w:tr w:rsidR="00FD22F6" w:rsidRPr="00C1790C" w:rsidTr="00A01B82">
        <w:trPr>
          <w:gridAfter w:val="2"/>
          <w:wAfter w:w="2676" w:type="dxa"/>
          <w:trHeight w:val="24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2F6" w:rsidRPr="00C1790C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C1790C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2F6" w:rsidRPr="00FD22F6" w:rsidRDefault="007D1507" w:rsidP="00FD22F6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296,6</w:t>
            </w:r>
          </w:p>
        </w:tc>
      </w:tr>
      <w:tr w:rsidR="007D1507" w:rsidRPr="00C1790C" w:rsidTr="00A01B82">
        <w:trPr>
          <w:gridAfter w:val="2"/>
          <w:wAfter w:w="2676" w:type="dxa"/>
          <w:trHeight w:val="22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507" w:rsidRPr="00C1790C" w:rsidRDefault="007D150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1507" w:rsidRDefault="007D1507" w:rsidP="007D1507">
            <w:pPr>
              <w:jc w:val="center"/>
            </w:pPr>
            <w:r w:rsidRPr="00CD3D4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296,6</w:t>
            </w:r>
          </w:p>
        </w:tc>
      </w:tr>
      <w:tr w:rsidR="007D1507" w:rsidRPr="00C1790C" w:rsidTr="00A01B82">
        <w:trPr>
          <w:gridAfter w:val="2"/>
          <w:wAfter w:w="2676" w:type="dxa"/>
          <w:trHeight w:val="28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507" w:rsidRPr="00C1790C" w:rsidRDefault="007D150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Поддержка устойчивого исполнения бюджетов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1507" w:rsidRDefault="007D1507" w:rsidP="007D1507">
            <w:pPr>
              <w:jc w:val="center"/>
            </w:pPr>
            <w:r w:rsidRPr="00CD3D4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296,6</w:t>
            </w:r>
          </w:p>
        </w:tc>
      </w:tr>
      <w:tr w:rsidR="007D1507" w:rsidRPr="00C1790C" w:rsidTr="00A01B82">
        <w:trPr>
          <w:gridAfter w:val="2"/>
          <w:wAfter w:w="2676" w:type="dxa"/>
          <w:trHeight w:val="75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507" w:rsidRPr="00C1790C" w:rsidRDefault="007D150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507" w:rsidRPr="00C1790C" w:rsidRDefault="007D150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1507" w:rsidRDefault="007D1507" w:rsidP="007D1507">
            <w:pPr>
              <w:jc w:val="center"/>
            </w:pPr>
            <w:r w:rsidRPr="00CD3D4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296,6</w:t>
            </w:r>
          </w:p>
        </w:tc>
      </w:tr>
      <w:tr w:rsidR="00676F18" w:rsidRPr="00C1790C" w:rsidTr="00A01B82">
        <w:trPr>
          <w:gridAfter w:val="2"/>
          <w:wAfter w:w="2676" w:type="dxa"/>
          <w:trHeight w:val="5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 органами, казенными   учреждениями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FD22F6" w:rsidRDefault="00FD22F6" w:rsidP="00A5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22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  <w:r w:rsidR="00A560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FD22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,9</w:t>
            </w:r>
          </w:p>
        </w:tc>
      </w:tr>
      <w:tr w:rsidR="00676F18" w:rsidRPr="00C1790C" w:rsidTr="00A01B82">
        <w:trPr>
          <w:gridAfter w:val="2"/>
          <w:wAfter w:w="2676" w:type="dxa"/>
          <w:trHeight w:val="3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Закупка 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FD22F6" w:rsidRDefault="007D1507" w:rsidP="00A5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A5605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,7</w:t>
            </w:r>
          </w:p>
        </w:tc>
      </w:tr>
      <w:tr w:rsidR="00676F18" w:rsidRPr="00C1790C" w:rsidTr="00A01B82">
        <w:trPr>
          <w:gridAfter w:val="2"/>
          <w:wAfter w:w="2676" w:type="dxa"/>
          <w:trHeight w:val="5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5519CF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519C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5519CF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5519CF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5519CF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519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530,5</w:t>
            </w:r>
          </w:p>
        </w:tc>
      </w:tr>
      <w:tr w:rsidR="00091E2A" w:rsidRPr="00C1790C" w:rsidTr="005740F2">
        <w:trPr>
          <w:gridAfter w:val="2"/>
          <w:wAfter w:w="2676" w:type="dxa"/>
          <w:trHeight w:val="89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5740F2" w:rsidRDefault="005740F2" w:rsidP="005740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40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A" w:rsidRPr="00091E2A" w:rsidRDefault="00091E2A" w:rsidP="00091E2A">
            <w:pPr>
              <w:jc w:val="center"/>
            </w:pPr>
            <w:r w:rsidRPr="00091E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530,5</w:t>
            </w:r>
          </w:p>
        </w:tc>
      </w:tr>
      <w:tr w:rsidR="00091E2A" w:rsidRPr="00C1790C" w:rsidTr="00A01B82">
        <w:trPr>
          <w:gridAfter w:val="2"/>
          <w:wAfter w:w="2676" w:type="dxa"/>
          <w:trHeight w:val="6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«Обеспечение безопасности населения Молдаванского сельского поселения Крымского района»  на 2021-2023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A" w:rsidRPr="00091E2A" w:rsidRDefault="00091E2A" w:rsidP="00091E2A">
            <w:pPr>
              <w:jc w:val="center"/>
            </w:pPr>
            <w:r w:rsidRPr="00091E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530,5</w:t>
            </w:r>
          </w:p>
        </w:tc>
      </w:tr>
      <w:tr w:rsidR="00091E2A" w:rsidRPr="00C1790C" w:rsidTr="00726E8F">
        <w:trPr>
          <w:gridAfter w:val="2"/>
          <w:wAfter w:w="2676" w:type="dxa"/>
          <w:trHeight w:val="74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5740F2" w:rsidRDefault="005740F2" w:rsidP="005740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40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  <w:r w:rsidR="005740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A" w:rsidRPr="00091E2A" w:rsidRDefault="005740F2" w:rsidP="00091E2A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490,5</w:t>
            </w:r>
          </w:p>
        </w:tc>
      </w:tr>
      <w:tr w:rsidR="00091E2A" w:rsidRPr="00C1790C" w:rsidTr="00726E8F">
        <w:trPr>
          <w:gridAfter w:val="2"/>
          <w:wAfter w:w="2676" w:type="dxa"/>
          <w:trHeight w:val="14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5740F2" w:rsidRDefault="005740F2" w:rsidP="005740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40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территории от чрезвычайных ситуаций, обеспечение пожарной безопасности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726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  <w:r w:rsidR="005740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  <w:r w:rsidR="00726E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A" w:rsidRPr="00091E2A" w:rsidRDefault="005740F2" w:rsidP="00091E2A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490,5</w:t>
            </w:r>
          </w:p>
        </w:tc>
      </w:tr>
      <w:tr w:rsidR="005740F2" w:rsidRPr="00C1790C" w:rsidTr="00726E8F">
        <w:trPr>
          <w:gridAfter w:val="2"/>
          <w:wAfter w:w="2676" w:type="dxa"/>
          <w:trHeight w:val="6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0F2" w:rsidRPr="00C1790C" w:rsidRDefault="005740F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0F2" w:rsidRPr="005740F2" w:rsidRDefault="005740F2" w:rsidP="005740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40F2" w:rsidRPr="00C1790C" w:rsidRDefault="005740F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0F2" w:rsidRPr="00C1790C" w:rsidRDefault="005740F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0F2" w:rsidRPr="00C1790C" w:rsidRDefault="005740F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0F2" w:rsidRPr="00C1790C" w:rsidRDefault="005740F2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40F2" w:rsidRPr="00C1790C" w:rsidRDefault="005740F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40F2" w:rsidRDefault="005740F2" w:rsidP="00091E2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490,5</w:t>
            </w:r>
          </w:p>
        </w:tc>
      </w:tr>
      <w:tr w:rsidR="00726E8F" w:rsidRPr="00C1790C" w:rsidTr="00726E8F">
        <w:trPr>
          <w:gridAfter w:val="2"/>
          <w:wAfter w:w="2676" w:type="dxa"/>
          <w:trHeight w:val="2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E8F" w:rsidRPr="00C1790C" w:rsidRDefault="00726E8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6E8F" w:rsidRPr="00C1790C" w:rsidRDefault="00726E8F" w:rsidP="005740F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6E8F" w:rsidRDefault="00726E8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E8F" w:rsidRDefault="00726E8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E8F" w:rsidRDefault="00726E8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E8F" w:rsidRDefault="00726E8F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E8F" w:rsidRDefault="00726E8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E8F" w:rsidRDefault="00726E8F" w:rsidP="00091E2A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40,0</w:t>
            </w:r>
          </w:p>
        </w:tc>
      </w:tr>
      <w:tr w:rsidR="00091E2A" w:rsidRPr="00C1790C" w:rsidTr="00A01B82">
        <w:trPr>
          <w:gridAfter w:val="2"/>
          <w:wAfter w:w="2676" w:type="dxa"/>
          <w:trHeight w:val="4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мероприятий подпрограммы  «Пожарная безопасность  в Молдаванском сельском поселении Крымского района» муниципальной программы «Обеспечение безопасности населения Молдаванского сельского поселения Крымского района»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A" w:rsidRPr="00091E2A" w:rsidRDefault="00726E8F" w:rsidP="00091E2A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40,0</w:t>
            </w:r>
          </w:p>
        </w:tc>
      </w:tr>
      <w:tr w:rsidR="00091E2A" w:rsidRPr="00C1790C" w:rsidTr="00A01B82">
        <w:trPr>
          <w:gridAfter w:val="2"/>
          <w:wAfter w:w="2676" w:type="dxa"/>
          <w:trHeight w:val="4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A" w:rsidRPr="00091E2A" w:rsidRDefault="00726E8F" w:rsidP="00091E2A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40,0</w:t>
            </w:r>
          </w:p>
        </w:tc>
      </w:tr>
      <w:tr w:rsidR="00676F18" w:rsidRPr="00C1790C" w:rsidTr="00A01B82">
        <w:trPr>
          <w:gridAfter w:val="2"/>
          <w:wAfter w:w="2676" w:type="dxa"/>
          <w:trHeight w:val="2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2C5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7 266,5</w:t>
            </w:r>
          </w:p>
        </w:tc>
      </w:tr>
      <w:tr w:rsidR="00091E2A" w:rsidRPr="00C1790C" w:rsidTr="00A01B82">
        <w:trPr>
          <w:gridAfter w:val="2"/>
          <w:wAfter w:w="2676" w:type="dxa"/>
          <w:trHeight w:val="2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Дорожное хозяйство  (дорожные фонды)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A" w:rsidRPr="00091E2A" w:rsidRDefault="00843690" w:rsidP="00091E2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6 966,5</w:t>
            </w:r>
          </w:p>
        </w:tc>
      </w:tr>
      <w:tr w:rsidR="00843690" w:rsidRPr="00C1790C" w:rsidTr="00A01B82">
        <w:trPr>
          <w:gridAfter w:val="2"/>
          <w:wAfter w:w="2676" w:type="dxa"/>
          <w:trHeight w:val="11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690" w:rsidRPr="00C1790C" w:rsidRDefault="008436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«Комплексное и устойчивое развитие Молдаванского сельского поселения Крымского района в сфере строительства, архитектуры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дорожного фонда» на 2023-2025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690" w:rsidRDefault="00843690" w:rsidP="00843690">
            <w:pPr>
              <w:jc w:val="center"/>
            </w:pPr>
            <w:r w:rsidRPr="006109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6 966,5</w:t>
            </w:r>
          </w:p>
        </w:tc>
      </w:tr>
      <w:tr w:rsidR="00843690" w:rsidRPr="00C1790C" w:rsidTr="00A01B82">
        <w:trPr>
          <w:gridAfter w:val="2"/>
          <w:wAfter w:w="2676" w:type="dxa"/>
          <w:trHeight w:val="5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690" w:rsidRPr="00C1790C" w:rsidRDefault="008436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Капитальный ремонт и ремонт автомобильных дорог местного значения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690" w:rsidRDefault="00843690" w:rsidP="00843690">
            <w:pPr>
              <w:jc w:val="center"/>
            </w:pPr>
            <w:r w:rsidRPr="006109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6 966,5</w:t>
            </w:r>
          </w:p>
        </w:tc>
      </w:tr>
      <w:tr w:rsidR="00843690" w:rsidRPr="00C1790C" w:rsidTr="00A01B82">
        <w:trPr>
          <w:gridAfter w:val="2"/>
          <w:wAfter w:w="2676" w:type="dxa"/>
          <w:trHeight w:val="9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690" w:rsidRPr="00C1790C" w:rsidRDefault="008436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Финансовое обеспечение мероприятий по увеличению протяженности автомобильных дорог местного значения на территории Молдаванского сельского поселения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690" w:rsidRDefault="00843690" w:rsidP="00843690">
            <w:pPr>
              <w:jc w:val="center"/>
            </w:pPr>
            <w:r w:rsidRPr="006109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6 966,5</w:t>
            </w:r>
          </w:p>
        </w:tc>
      </w:tr>
      <w:tr w:rsidR="00843690" w:rsidRPr="00C1790C" w:rsidTr="00A01B82">
        <w:trPr>
          <w:gridAfter w:val="2"/>
          <w:wAfter w:w="2676" w:type="dxa"/>
          <w:trHeight w:val="7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690" w:rsidRPr="00C1790C" w:rsidRDefault="008436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 муниципальной подпрограммы  «Строительство, реконструкция, капитальный ремонт, ремонт и содержание автомобильных дорог Молдаванского сельского поселения Крымского района»  муниципальной  программы «Комплексное и устойчивое развитие Молдаванского сельского поселения Крымского района в сфере строительства, архитектуры  и дорожного фонда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690" w:rsidRDefault="00843690" w:rsidP="00843690">
            <w:pPr>
              <w:jc w:val="center"/>
            </w:pPr>
            <w:r w:rsidRPr="006109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6 966,5</w:t>
            </w:r>
          </w:p>
        </w:tc>
      </w:tr>
      <w:tr w:rsidR="00843690" w:rsidRPr="00C1790C" w:rsidTr="00A01B82">
        <w:trPr>
          <w:gridAfter w:val="2"/>
          <w:wAfter w:w="2676" w:type="dxa"/>
          <w:trHeight w:val="34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690" w:rsidRPr="00C1790C" w:rsidRDefault="008436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в области дорожного хозяйства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062011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0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690" w:rsidRDefault="00843690" w:rsidP="00843690">
            <w:pPr>
              <w:jc w:val="center"/>
            </w:pPr>
            <w:r w:rsidRPr="00815D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6 966,5</w:t>
            </w:r>
          </w:p>
        </w:tc>
      </w:tr>
      <w:tr w:rsidR="00843690" w:rsidRPr="00C1790C" w:rsidTr="00A01B82">
        <w:trPr>
          <w:gridAfter w:val="2"/>
          <w:wAfter w:w="2676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690" w:rsidRPr="00C1790C" w:rsidRDefault="008436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0620110340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690" w:rsidRPr="00C1790C" w:rsidRDefault="008436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3690" w:rsidRDefault="00843690" w:rsidP="00843690">
            <w:pPr>
              <w:jc w:val="center"/>
            </w:pPr>
            <w:r w:rsidRPr="00815D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6 966,5</w:t>
            </w:r>
          </w:p>
        </w:tc>
      </w:tr>
      <w:tr w:rsidR="00676F18" w:rsidRPr="00C1790C" w:rsidTr="00A01B82">
        <w:trPr>
          <w:gridAfter w:val="2"/>
          <w:wAfter w:w="2676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1E2A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</w:tr>
      <w:tr w:rsidR="00676F18" w:rsidRPr="00C1790C" w:rsidTr="00A01B82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«Комплексное и устойчивое развитие Молдаванского сельского 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поселения Крымского района в сфере строительства, архитектуры  и дорожного фонда» на 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1E2A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</w:tr>
      <w:tr w:rsidR="00676F18" w:rsidRPr="00C1790C" w:rsidTr="00A01B82">
        <w:trPr>
          <w:gridAfter w:val="2"/>
          <w:wAfter w:w="2676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 xml:space="preserve">Подготовка градостроительной и землеустроительной документации Молдаванского сельского поселения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1E2A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</w:tr>
      <w:tr w:rsidR="00676F18" w:rsidRPr="00C1790C" w:rsidTr="00A01B82">
        <w:trPr>
          <w:gridAfter w:val="2"/>
          <w:wAfter w:w="2676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 муниципальной подпрограммы «</w:t>
            </w:r>
            <w:r w:rsidRPr="00C1790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 xml:space="preserve">Подготовка градостроительной и землеустроительной документации Молдаванского сельского поселения Крымского района» муниципальной программы  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«Комплексное и устойчивое развитие Молдаванского сельского поселения Крымского района в сфере строительства, архитектуры  и дорожного фонда»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0640011020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1E2A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</w:tr>
      <w:tr w:rsidR="00676F18" w:rsidRPr="00C1790C" w:rsidTr="00A01B82">
        <w:trPr>
          <w:gridAfter w:val="2"/>
          <w:wAfter w:w="2676" w:type="dxa"/>
          <w:trHeight w:val="4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0640011020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2C5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</w:tr>
      <w:tr w:rsidR="00676F18" w:rsidRPr="00C1790C" w:rsidTr="00A01B82">
        <w:trPr>
          <w:gridAfter w:val="2"/>
          <w:wAfter w:w="2676" w:type="dxa"/>
          <w:trHeight w:val="14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D35F83" w:rsidRDefault="00E702D2" w:rsidP="00DC5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FB45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141</w:t>
            </w:r>
            <w:r w:rsidR="00DC59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,2</w:t>
            </w:r>
          </w:p>
        </w:tc>
      </w:tr>
      <w:tr w:rsidR="00676F18" w:rsidRPr="00C1790C" w:rsidTr="00A01B82">
        <w:trPr>
          <w:gridAfter w:val="2"/>
          <w:wAfter w:w="2676" w:type="dxa"/>
          <w:trHeight w:val="34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1E2A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11,0</w:t>
            </w:r>
          </w:p>
        </w:tc>
      </w:tr>
      <w:tr w:rsidR="00676F18" w:rsidRPr="00C1790C" w:rsidTr="00A01B82">
        <w:trPr>
          <w:gridAfter w:val="2"/>
          <w:wAfter w:w="2676" w:type="dxa"/>
          <w:trHeight w:val="6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«Комплексное и устойчивое развитие  Молдаванского сельского поселения в сфере строительства, архитектуры и д</w:t>
            </w:r>
            <w:r w:rsidR="0084652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орожного хозяйства» на 2023-2025</w:t>
            </w: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1E2A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11,0</w:t>
            </w:r>
          </w:p>
        </w:tc>
      </w:tr>
      <w:tr w:rsidR="00676F18" w:rsidRPr="00C1790C" w:rsidTr="00A01B82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Жилище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1E2A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11,0</w:t>
            </w:r>
          </w:p>
        </w:tc>
      </w:tr>
      <w:tr w:rsidR="00676F18" w:rsidRPr="00C1790C" w:rsidTr="00A01B82">
        <w:trPr>
          <w:gridAfter w:val="2"/>
          <w:wAfter w:w="2676" w:type="dxa"/>
          <w:trHeight w:val="6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0610010350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1E2A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11,0</w:t>
            </w:r>
          </w:p>
        </w:tc>
      </w:tr>
      <w:tr w:rsidR="00676F18" w:rsidRPr="00C1790C" w:rsidTr="00A01B82">
        <w:trPr>
          <w:gridAfter w:val="2"/>
          <w:wAfter w:w="2676" w:type="dxa"/>
          <w:trHeight w:val="4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0610010350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092C5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11,0</w:t>
            </w:r>
          </w:p>
        </w:tc>
      </w:tr>
      <w:tr w:rsidR="00676F18" w:rsidRPr="00C1790C" w:rsidTr="00A01B82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5.2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C1790C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2C5C" w:rsidRDefault="004D2B64" w:rsidP="00B1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 xml:space="preserve">3 </w:t>
            </w:r>
            <w:r w:rsidR="00B10738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03,0</w:t>
            </w:r>
          </w:p>
        </w:tc>
      </w:tr>
      <w:tr w:rsidR="00676F18" w:rsidRPr="00C1790C" w:rsidTr="00A01B82">
        <w:trPr>
          <w:gridAfter w:val="2"/>
          <w:wAfter w:w="2676" w:type="dxa"/>
          <w:trHeight w:val="5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«Развитие жилищно-коммунального хозяйства   Молдаванского сельского поселения Крымского района»  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1E2A" w:rsidRDefault="001625BD" w:rsidP="0016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1 500,0</w:t>
            </w:r>
          </w:p>
        </w:tc>
      </w:tr>
      <w:tr w:rsidR="001625BD" w:rsidRPr="00C1790C" w:rsidTr="00A01B82">
        <w:trPr>
          <w:gridAfter w:val="2"/>
          <w:wAfter w:w="2676" w:type="dxa"/>
          <w:trHeight w:val="6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BD" w:rsidRPr="00C1790C" w:rsidRDefault="001625BD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BD" w:rsidRPr="00C1790C" w:rsidRDefault="001625B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Развитие водоснабжения населенных пунктов Молдаванского сельского поселения 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C1790C" w:rsidRDefault="001625BD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25BD" w:rsidRDefault="001625BD" w:rsidP="001625BD">
            <w:pPr>
              <w:jc w:val="center"/>
            </w:pPr>
            <w:r w:rsidRPr="004B6B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1 500,0</w:t>
            </w:r>
          </w:p>
        </w:tc>
      </w:tr>
      <w:tr w:rsidR="001625BD" w:rsidRPr="00C1790C" w:rsidTr="00A01B82">
        <w:trPr>
          <w:gridAfter w:val="2"/>
          <w:wAfter w:w="2676" w:type="dxa"/>
          <w:trHeight w:val="6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BD" w:rsidRPr="00C1790C" w:rsidRDefault="001625BD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BD" w:rsidRPr="00C1790C" w:rsidRDefault="001625B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C1790C" w:rsidRDefault="001625BD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25BD" w:rsidRDefault="001625BD" w:rsidP="001625BD">
            <w:pPr>
              <w:jc w:val="center"/>
            </w:pPr>
            <w:r w:rsidRPr="004B6B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1 500,0</w:t>
            </w:r>
          </w:p>
        </w:tc>
      </w:tr>
      <w:tr w:rsidR="001625BD" w:rsidRPr="00C1790C" w:rsidTr="00846528">
        <w:trPr>
          <w:gridAfter w:val="2"/>
          <w:wAfter w:w="2676" w:type="dxa"/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5BD" w:rsidRPr="00C1790C" w:rsidRDefault="001625BD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5BD" w:rsidRPr="00C1790C" w:rsidRDefault="001625B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Поддержка коммунального хозяйства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C1790C" w:rsidRDefault="001625BD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25BD" w:rsidRDefault="001625BD" w:rsidP="001625BD">
            <w:pPr>
              <w:jc w:val="center"/>
            </w:pPr>
            <w:r w:rsidRPr="004B6B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1 500,0</w:t>
            </w:r>
          </w:p>
        </w:tc>
      </w:tr>
      <w:tr w:rsidR="001625BD" w:rsidRPr="00C1790C" w:rsidTr="00A01B82">
        <w:trPr>
          <w:gridAfter w:val="2"/>
          <w:wAfter w:w="2676" w:type="dxa"/>
          <w:trHeight w:val="6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5BD" w:rsidRPr="00C1790C" w:rsidRDefault="001625BD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5BD" w:rsidRPr="00C1790C" w:rsidRDefault="001625B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муниципальной подпрограммы «Развитие водоснабжения населенных пунктов Молдаванского сельского поселения Крымского района», муниципальной программы  «Развитие жилищно-коммунального хозяйства   Молдаванского сельского поселения Крымского района» 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C1790C" w:rsidRDefault="001625BD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25BD" w:rsidRDefault="001625BD" w:rsidP="001625BD">
            <w:pPr>
              <w:jc w:val="center"/>
            </w:pPr>
            <w:r w:rsidRPr="004B6B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1 500,0</w:t>
            </w:r>
          </w:p>
        </w:tc>
      </w:tr>
      <w:tr w:rsidR="001625BD" w:rsidRPr="00C1790C" w:rsidTr="00A01B82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5BD" w:rsidRPr="00C1790C" w:rsidRDefault="001625BD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5BD" w:rsidRPr="00C1790C" w:rsidRDefault="001625B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C1790C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25BD" w:rsidRDefault="001625BD" w:rsidP="001625BD">
            <w:pPr>
              <w:jc w:val="center"/>
            </w:pPr>
            <w:r w:rsidRPr="004B6B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1 500,0</w:t>
            </w:r>
          </w:p>
        </w:tc>
      </w:tr>
      <w:tr w:rsidR="008B0FC2" w:rsidRPr="00C1790C" w:rsidTr="00A01B82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FC2" w:rsidRPr="00C1790C" w:rsidRDefault="008B0FC2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C1790C" w:rsidRDefault="008B0FC2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«Развитие жилищно-коммунального хозяйства   Молдаванского сельского поселения Крымского района»  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C1790C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C1790C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C1790C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0FC2" w:rsidRPr="00C1790C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C1790C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0FC2" w:rsidRDefault="008B0FC2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B0FC2" w:rsidRPr="004B6B85" w:rsidRDefault="008B0FC2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</w:tr>
      <w:tr w:rsidR="008B0FC2" w:rsidRPr="00C1790C" w:rsidTr="00A01B82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FC2" w:rsidRPr="00C1790C" w:rsidRDefault="008B0FC2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C1790C" w:rsidRDefault="008B0FC2" w:rsidP="008B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B0F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комплекса мероприятий по модернизации, строительству, реконс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трукции и ремонту объектов водоотведения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0FC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1320200000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C1790C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0FC2" w:rsidRDefault="008B0FC2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</w:tr>
      <w:tr w:rsidR="008B0FC2" w:rsidRPr="00C1790C" w:rsidTr="00A01B82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FC2" w:rsidRPr="00C1790C" w:rsidRDefault="008B0FC2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8B0FC2" w:rsidRDefault="008B0FC2" w:rsidP="008B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0FC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C1790C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0FC2" w:rsidRDefault="008B0FC2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</w:tr>
      <w:tr w:rsidR="008B0FC2" w:rsidRPr="00C1790C" w:rsidTr="00A01B82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FC2" w:rsidRPr="00C1790C" w:rsidRDefault="008B0FC2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C1790C" w:rsidRDefault="008B0FC2" w:rsidP="008B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0FC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C1790C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0FC2" w:rsidRDefault="008B0FC2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</w:tr>
      <w:tr w:rsidR="00B10738" w:rsidRPr="00C1790C" w:rsidTr="00A01B82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738" w:rsidRPr="00C1790C" w:rsidRDefault="00B10738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0738" w:rsidRPr="00C1790C" w:rsidRDefault="00B10738" w:rsidP="008B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0738" w:rsidRDefault="00B10738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738" w:rsidRDefault="00B10738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738" w:rsidRDefault="00B10738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10738" w:rsidRDefault="00B10738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738" w:rsidRDefault="00B10738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0738" w:rsidRDefault="00B10738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</w:tr>
      <w:tr w:rsidR="00B10738" w:rsidRPr="00C1790C" w:rsidTr="00A01B82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738" w:rsidRPr="00C1790C" w:rsidRDefault="00B10738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0738" w:rsidRDefault="00B10738" w:rsidP="008B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0738" w:rsidRDefault="00B10738" w:rsidP="00B1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738" w:rsidRDefault="00B10738" w:rsidP="00B1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738" w:rsidRDefault="00B10738" w:rsidP="00B1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10738" w:rsidRDefault="00B10738" w:rsidP="00B1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738" w:rsidRDefault="00B10738" w:rsidP="00B1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0738" w:rsidRDefault="00B10738" w:rsidP="00B1073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300,0</w:t>
            </w:r>
          </w:p>
        </w:tc>
      </w:tr>
      <w:tr w:rsidR="00086E5D" w:rsidRPr="00C1790C" w:rsidTr="005740F2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E5D" w:rsidRPr="00C1790C" w:rsidRDefault="00086E5D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E5D" w:rsidRPr="00086E5D" w:rsidRDefault="00086E5D" w:rsidP="005740F2">
            <w:pPr>
              <w:rPr>
                <w:rFonts w:ascii="Times New Roman" w:hAnsi="Times New Roman" w:cs="Times New Roman"/>
              </w:rPr>
            </w:pPr>
            <w:r w:rsidRPr="00086E5D">
              <w:rPr>
                <w:rFonts w:ascii="Times New Roman" w:hAnsi="Times New Roman" w:cs="Times New Roman"/>
              </w:rPr>
              <w:t>Непрограммные расходы органов местного самоуправления (водоснабжение)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E5D" w:rsidRDefault="00086E5D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E5D" w:rsidRDefault="00086E5D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E5D" w:rsidRDefault="00086E5D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6E5D" w:rsidRDefault="00086E5D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9900010770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E5D" w:rsidRDefault="00086E5D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E5D" w:rsidRDefault="00086E5D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</w:tr>
      <w:tr w:rsidR="00086E5D" w:rsidRPr="00C1790C" w:rsidTr="005740F2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E5D" w:rsidRPr="00C1790C" w:rsidRDefault="00086E5D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E5D" w:rsidRPr="00086E5D" w:rsidRDefault="00086E5D" w:rsidP="005740F2">
            <w:pPr>
              <w:rPr>
                <w:rFonts w:ascii="Times New Roman" w:hAnsi="Times New Roman" w:cs="Times New Roman"/>
              </w:rPr>
            </w:pPr>
            <w:r w:rsidRPr="00086E5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E5D" w:rsidRDefault="00086E5D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E5D" w:rsidRDefault="00086E5D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E5D" w:rsidRDefault="00086E5D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6E5D" w:rsidRDefault="00086E5D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9900010770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E5D" w:rsidRDefault="00086E5D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E5D" w:rsidRDefault="00086E5D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500,0</w:t>
            </w:r>
          </w:p>
        </w:tc>
      </w:tr>
      <w:tr w:rsidR="00086E5D" w:rsidRPr="00C1790C" w:rsidTr="005740F2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E5D" w:rsidRPr="00C1790C" w:rsidRDefault="00086E5D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E5D" w:rsidRPr="00086E5D" w:rsidRDefault="00086E5D" w:rsidP="005740F2">
            <w:pPr>
              <w:rPr>
                <w:rFonts w:ascii="Times New Roman" w:hAnsi="Times New Roman" w:cs="Times New Roman"/>
              </w:rPr>
            </w:pPr>
            <w:r w:rsidRPr="00086E5D">
              <w:rPr>
                <w:rFonts w:ascii="Times New Roman" w:hAnsi="Times New Roman" w:cs="Times New Roman"/>
              </w:rPr>
              <w:t>Непрограммные расходы органов местного самоуправлени</w:t>
            </w:r>
            <w:proofErr w:type="gramStart"/>
            <w:r w:rsidRPr="00086E5D">
              <w:rPr>
                <w:rFonts w:ascii="Times New Roman" w:hAnsi="Times New Roman" w:cs="Times New Roman"/>
              </w:rPr>
              <w:t>я(</w:t>
            </w:r>
            <w:proofErr w:type="gramEnd"/>
            <w:r w:rsidRPr="00086E5D">
              <w:rPr>
                <w:rFonts w:ascii="Times New Roman" w:hAnsi="Times New Roman" w:cs="Times New Roman"/>
              </w:rPr>
              <w:t>водоснабжение)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E5D" w:rsidRDefault="00086E5D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E5D" w:rsidRDefault="00086E5D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E5D" w:rsidRDefault="00086E5D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6E5D" w:rsidRDefault="00086E5D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9900010770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E5D" w:rsidRDefault="00086E5D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E5D" w:rsidRDefault="00086E5D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193,0</w:t>
            </w:r>
          </w:p>
        </w:tc>
      </w:tr>
      <w:tr w:rsidR="00086E5D" w:rsidRPr="00C1790C" w:rsidTr="005740F2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E5D" w:rsidRPr="00C1790C" w:rsidRDefault="00086E5D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E5D" w:rsidRPr="00086E5D" w:rsidRDefault="00086E5D" w:rsidP="005740F2">
            <w:pPr>
              <w:rPr>
                <w:rFonts w:ascii="Times New Roman" w:hAnsi="Times New Roman" w:cs="Times New Roman"/>
              </w:rPr>
            </w:pPr>
            <w:r w:rsidRPr="00086E5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E5D" w:rsidRDefault="00086E5D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E5D" w:rsidRDefault="00086E5D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E5D" w:rsidRDefault="00086E5D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6E5D" w:rsidRDefault="00086E5D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9900010770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6E5D" w:rsidRDefault="00086E5D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E5D" w:rsidRDefault="00086E5D" w:rsidP="008B0F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193,0</w:t>
            </w:r>
          </w:p>
        </w:tc>
      </w:tr>
      <w:tr w:rsidR="00676F18" w:rsidRPr="00C1790C" w:rsidTr="00A01B82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«Развитие топливно-энергетического комплекса Молдаванского сельского поселения Крымского района»  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1E2A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810,0</w:t>
            </w:r>
          </w:p>
        </w:tc>
      </w:tr>
      <w:tr w:rsidR="004D2B64" w:rsidRPr="00C1790C" w:rsidTr="00A01B82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B64" w:rsidRPr="00C1790C" w:rsidRDefault="004D2B6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Газификация   населенных пунктов Молдаванского сельского поселения  Крымского района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B64" w:rsidRPr="00C1790C" w:rsidRDefault="004D2B64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B64" w:rsidRDefault="004D2B64" w:rsidP="004D2B64">
            <w:pPr>
              <w:jc w:val="center"/>
            </w:pPr>
            <w:r w:rsidRPr="009517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810,0</w:t>
            </w:r>
          </w:p>
        </w:tc>
      </w:tr>
      <w:tr w:rsidR="004D2B64" w:rsidRPr="00C1790C" w:rsidTr="00A01B82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B64" w:rsidRPr="00C1790C" w:rsidRDefault="004D2B64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Комплексное развитие газификации населенных пунктов Молдаванского сельского поселения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2520100000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B64" w:rsidRPr="00C1790C" w:rsidRDefault="004D2B64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B64" w:rsidRDefault="004D2B64" w:rsidP="004D2B64">
            <w:pPr>
              <w:jc w:val="center"/>
            </w:pPr>
            <w:r w:rsidRPr="009517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810,0</w:t>
            </w:r>
          </w:p>
        </w:tc>
      </w:tr>
      <w:tr w:rsidR="004D2B64" w:rsidRPr="00C1790C" w:rsidTr="00A01B82">
        <w:trPr>
          <w:gridAfter w:val="2"/>
          <w:wAfter w:w="2676" w:type="dxa"/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B64" w:rsidRPr="00C1790C" w:rsidRDefault="004D2B64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Строительство объектов социального и производственного комплексов, в том числе объектов  общегражданского назначения, инфраструктуры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2520111580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B64" w:rsidRPr="00C1790C" w:rsidRDefault="004D2B64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B64" w:rsidRDefault="004D2B64" w:rsidP="004D2B64">
            <w:pPr>
              <w:jc w:val="center"/>
            </w:pPr>
            <w:r w:rsidRPr="009517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810,0</w:t>
            </w:r>
          </w:p>
        </w:tc>
      </w:tr>
      <w:tr w:rsidR="004D2B64" w:rsidRPr="00C1790C" w:rsidTr="00A01B82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B64" w:rsidRPr="00C1790C" w:rsidRDefault="004D2B64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B64" w:rsidRPr="00C1790C" w:rsidRDefault="004D2B6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мероприятий подпрограммы «Газификация населенных пунктов Молдаванского сельского поселения Крымского района»  муниципальной программы  «Развитие топливно-энергетического комплекса Молдаванского сельского поселения Крымского района»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2520111580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B64" w:rsidRPr="00C1790C" w:rsidRDefault="004D2B64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2B64" w:rsidRDefault="004D2B64" w:rsidP="004D2B64">
            <w:pPr>
              <w:jc w:val="center"/>
            </w:pPr>
            <w:r w:rsidRPr="009517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810,0</w:t>
            </w:r>
          </w:p>
        </w:tc>
      </w:tr>
      <w:tr w:rsidR="004D2B64" w:rsidRPr="00C1790C" w:rsidTr="00A01B82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B64" w:rsidRPr="00C1790C" w:rsidRDefault="004D2B64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2520111580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B64" w:rsidRPr="00C1790C" w:rsidRDefault="004D2B64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2B64" w:rsidRDefault="004D2B64" w:rsidP="004D2B64">
            <w:pPr>
              <w:jc w:val="center"/>
            </w:pPr>
            <w:r w:rsidRPr="009517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810,0</w:t>
            </w:r>
          </w:p>
        </w:tc>
      </w:tr>
      <w:tr w:rsidR="00676F18" w:rsidRPr="00C1790C" w:rsidTr="00A01B82">
        <w:trPr>
          <w:gridAfter w:val="2"/>
          <w:wAfter w:w="2676" w:type="dxa"/>
          <w:trHeight w:val="43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5.3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 xml:space="preserve">Благоустройство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C1790C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092C5C" w:rsidRDefault="00DC5957" w:rsidP="00836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16</w:t>
            </w:r>
            <w:r w:rsidR="008363A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 627,2</w:t>
            </w:r>
          </w:p>
        </w:tc>
      </w:tr>
      <w:tr w:rsidR="0078523F" w:rsidRPr="00C1790C" w:rsidTr="00A01B82">
        <w:trPr>
          <w:gridAfter w:val="2"/>
          <w:wAfter w:w="2676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 Социально-экономическое и территориальное развитие  Молдаванского сельского поселения Крымского района» на 2021-2023годы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1625BD" w:rsidRDefault="008E17E3" w:rsidP="00836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  <w:r w:rsidR="008363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277,2</w:t>
            </w:r>
          </w:p>
        </w:tc>
      </w:tr>
      <w:tr w:rsidR="005519CF" w:rsidRPr="00C1790C" w:rsidTr="00A01B82">
        <w:trPr>
          <w:gridAfter w:val="2"/>
          <w:wAfter w:w="2676" w:type="dxa"/>
          <w:trHeight w:val="5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9CF" w:rsidRPr="00C1790C" w:rsidRDefault="005519C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9CF" w:rsidRPr="00C1790C" w:rsidRDefault="005519C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Благоустройство территории Молдаванского сельского поселения 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9CF" w:rsidRPr="00C1790C" w:rsidRDefault="005519C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9CF" w:rsidRPr="00C1790C" w:rsidRDefault="005519C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9CF" w:rsidRPr="00C1790C" w:rsidRDefault="005519C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9CF" w:rsidRPr="00C1790C" w:rsidRDefault="005519C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9CF" w:rsidRPr="00C1790C" w:rsidRDefault="005519C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9CF" w:rsidRDefault="005519CF" w:rsidP="008363AA">
            <w:pPr>
              <w:jc w:val="center"/>
            </w:pPr>
            <w:r w:rsidRPr="009671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  <w:r w:rsidR="008363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277,2</w:t>
            </w:r>
          </w:p>
        </w:tc>
      </w:tr>
      <w:tr w:rsidR="005519CF" w:rsidRPr="00C1790C" w:rsidTr="00A01B82">
        <w:trPr>
          <w:gridAfter w:val="2"/>
          <w:wAfter w:w="2676" w:type="dxa"/>
          <w:trHeight w:val="41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9CF" w:rsidRPr="00C1790C" w:rsidRDefault="005519C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9CF" w:rsidRPr="00C1790C" w:rsidRDefault="005519C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 xml:space="preserve">Повышение  </w:t>
            </w:r>
            <w:proofErr w:type="gramStart"/>
            <w:r w:rsidRPr="00C1790C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уровня  благоустройства населенных пунктов  Молдаванского сельского поселения Крымского района</w:t>
            </w:r>
            <w:proofErr w:type="gramEnd"/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19CF" w:rsidRPr="00C1790C" w:rsidRDefault="005519C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9CF" w:rsidRPr="00C1790C" w:rsidRDefault="005519C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9CF" w:rsidRPr="00C1790C" w:rsidRDefault="005519C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9CF" w:rsidRPr="00C1790C" w:rsidRDefault="005519C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9CF" w:rsidRPr="00C1790C" w:rsidRDefault="005519C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19CF" w:rsidRDefault="005519CF" w:rsidP="008363AA">
            <w:pPr>
              <w:jc w:val="center"/>
            </w:pPr>
            <w:r w:rsidRPr="009671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  <w:r w:rsidR="008363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277,2</w:t>
            </w:r>
          </w:p>
        </w:tc>
      </w:tr>
      <w:tr w:rsidR="0078523F" w:rsidRPr="00C1790C" w:rsidTr="00A01B82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по уличному  освещению населенных пунктов в рамках реализации подпрограммы «Благоустройство и озеленение территории Молдаванского сельского  поселения Крымского  района » муниципальной программы  «Социально-экономическое и территориальное развитие   Молдаванского сельского поселения Крымского района»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4D2B64" w:rsidRDefault="004D2B64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D2B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3 500,0</w:t>
            </w:r>
          </w:p>
        </w:tc>
      </w:tr>
      <w:tr w:rsidR="0078523F" w:rsidRPr="00C1790C" w:rsidTr="00A01B82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Закупка товаров, работ и услуг для муниципальных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4D2B64" w:rsidRDefault="004D2B64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D2B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3 500,0</w:t>
            </w:r>
          </w:p>
        </w:tc>
      </w:tr>
      <w:tr w:rsidR="0078523F" w:rsidRPr="00C1790C" w:rsidTr="00A01B82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 по озеленению  населенных пунктов  в рамках реализации подпрограммы «Благоустройство и озеленение территории Молдаванского сельского  поселения Крымского района » муниципальной программы  «Социально-экономическое и территориальное развитие   Молдаванского  сельского поселения Крымского района 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091E2A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1 000,0</w:t>
            </w:r>
          </w:p>
        </w:tc>
      </w:tr>
      <w:tr w:rsidR="0078523F" w:rsidRPr="00C1790C" w:rsidTr="00A01B82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091E2A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8523F" w:rsidRPr="00091E2A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1 000,0</w:t>
            </w:r>
          </w:p>
        </w:tc>
      </w:tr>
      <w:tr w:rsidR="008E17E3" w:rsidRPr="00C1790C" w:rsidTr="008E17E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7E3" w:rsidRPr="00C1790C" w:rsidRDefault="008E17E3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7E3" w:rsidRPr="00C1790C" w:rsidRDefault="008E17E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Прочее благоустройство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7E3" w:rsidRPr="00C1790C" w:rsidRDefault="008E17E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7E3" w:rsidRPr="00C1790C" w:rsidRDefault="008E17E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7E3" w:rsidRPr="00C1790C" w:rsidRDefault="008E17E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7E3" w:rsidRPr="00C1790C" w:rsidRDefault="008E17E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7E3" w:rsidRPr="00C1790C" w:rsidRDefault="008E17E3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7E3" w:rsidRDefault="008E17E3" w:rsidP="008363AA">
            <w:pPr>
              <w:jc w:val="center"/>
            </w:pPr>
            <w:r w:rsidRPr="00CE65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  <w:r w:rsidR="008363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777,2</w:t>
            </w:r>
          </w:p>
        </w:tc>
      </w:tr>
      <w:tr w:rsidR="008E17E3" w:rsidRPr="00C1790C" w:rsidTr="00A01B82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7E3" w:rsidRPr="00C1790C" w:rsidRDefault="008E17E3" w:rsidP="00894E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7E3" w:rsidRPr="00C1790C" w:rsidRDefault="008E17E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 мероприятия по благоустройству в рамках реализации подпрограммы «Благоустройство и озеленение территории Молдаванского сельского  поселения Крымского района» муниципальной программы  «Социально-экономическое и территориальное развитие   Молдаванского  сельского поселения Крымского района 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7E3" w:rsidRPr="00C1790C" w:rsidRDefault="008E17E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7E3" w:rsidRPr="00C1790C" w:rsidRDefault="008E17E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7E3" w:rsidRPr="00C1790C" w:rsidRDefault="008E17E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7E3" w:rsidRPr="00C1790C" w:rsidRDefault="008E17E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7E3" w:rsidRPr="00C1790C" w:rsidRDefault="008E17E3" w:rsidP="00894E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7E3" w:rsidRDefault="00DC5957" w:rsidP="008363A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  <w:r w:rsidR="008363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777,2</w:t>
            </w:r>
          </w:p>
        </w:tc>
      </w:tr>
      <w:tr w:rsidR="008E17E3" w:rsidRPr="00C1790C" w:rsidTr="00A01B82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7E3" w:rsidRPr="00C1790C" w:rsidRDefault="008E17E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7E3" w:rsidRPr="00C1790C" w:rsidRDefault="008E17E3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7E3" w:rsidRPr="00C1790C" w:rsidRDefault="008E17E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7E3" w:rsidRPr="00C1790C" w:rsidRDefault="008E17E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7E3" w:rsidRPr="00C1790C" w:rsidRDefault="008E17E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7E3" w:rsidRPr="00C1790C" w:rsidRDefault="008E17E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7E3" w:rsidRPr="00C1790C" w:rsidRDefault="008E17E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17E3" w:rsidRDefault="008E17E3" w:rsidP="008363AA">
            <w:pPr>
              <w:jc w:val="center"/>
            </w:pPr>
            <w:r w:rsidRPr="00CE65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  <w:r w:rsidR="008363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777,2</w:t>
            </w:r>
          </w:p>
        </w:tc>
      </w:tr>
      <w:tr w:rsidR="0078523F" w:rsidRPr="00C1790C" w:rsidTr="00A01B82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 Развитие топливно-энергетического комплекса Молдаванского сельского поселения Крымского района на 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 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091E2A" w:rsidRDefault="004E74B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350</w:t>
            </w:r>
            <w:r w:rsidR="00091E2A" w:rsidRPr="00091E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4E74BE" w:rsidRPr="00C1790C" w:rsidTr="00A01B82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4BE" w:rsidRPr="00C1790C" w:rsidRDefault="004E74B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4BE" w:rsidRPr="00C1790C" w:rsidRDefault="004E74B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Энергосбережение и повышение энергетической эффективности уличного освещения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4BE" w:rsidRPr="00C1790C" w:rsidRDefault="004E74B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BE" w:rsidRPr="00C1790C" w:rsidRDefault="004E74B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BE" w:rsidRPr="00C1790C" w:rsidRDefault="004E74B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BE" w:rsidRPr="00C1790C" w:rsidRDefault="004E74B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2510100000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BE" w:rsidRPr="00C1790C" w:rsidRDefault="004E74B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BE" w:rsidRDefault="004E74BE" w:rsidP="004E74BE">
            <w:pPr>
              <w:jc w:val="center"/>
            </w:pPr>
            <w:r w:rsidRPr="005602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350,0</w:t>
            </w:r>
          </w:p>
        </w:tc>
      </w:tr>
      <w:tr w:rsidR="004E74BE" w:rsidRPr="00C1790C" w:rsidTr="00A01B82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4BE" w:rsidRPr="00C1790C" w:rsidRDefault="004E74B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4BE" w:rsidRPr="00C1790C" w:rsidRDefault="004E74B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4BE" w:rsidRPr="00C1790C" w:rsidRDefault="004E74B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BE" w:rsidRPr="00C1790C" w:rsidRDefault="004E74B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BE" w:rsidRPr="00C1790C" w:rsidRDefault="004E74B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BE" w:rsidRPr="00C1790C" w:rsidRDefault="004E74B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2510109910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BE" w:rsidRPr="00C1790C" w:rsidRDefault="004E74B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BE" w:rsidRDefault="004E74BE" w:rsidP="004E74BE">
            <w:pPr>
              <w:jc w:val="center"/>
            </w:pPr>
            <w:r w:rsidRPr="005602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350,0</w:t>
            </w:r>
          </w:p>
        </w:tc>
      </w:tr>
      <w:tr w:rsidR="004E74BE" w:rsidRPr="00C1790C" w:rsidTr="00A01B82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4BE" w:rsidRPr="00C1790C" w:rsidRDefault="004E74B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4BE" w:rsidRPr="00C1790C" w:rsidRDefault="004E74BE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4BE" w:rsidRPr="00C1790C" w:rsidRDefault="004E74B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BE" w:rsidRPr="00C1790C" w:rsidRDefault="004E74B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BE" w:rsidRPr="00C1790C" w:rsidRDefault="004E74B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BE" w:rsidRPr="00C1790C" w:rsidRDefault="004E74B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2510109910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4BE" w:rsidRPr="00C1790C" w:rsidRDefault="004E74BE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BE" w:rsidRDefault="004E74BE" w:rsidP="004E74BE">
            <w:pPr>
              <w:jc w:val="center"/>
            </w:pPr>
            <w:r w:rsidRPr="005602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350,0</w:t>
            </w:r>
          </w:p>
        </w:tc>
      </w:tr>
      <w:tr w:rsidR="0078523F" w:rsidRPr="00C1790C" w:rsidTr="00A01B82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091E2A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</w:tr>
      <w:tr w:rsidR="0078523F" w:rsidRPr="00C1790C" w:rsidTr="00A01B82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091E2A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</w:tr>
      <w:tr w:rsidR="0078523F" w:rsidRPr="00C1790C" w:rsidTr="00A01B82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«Реализация молодежной политики в Молдаванском сельском поселении» на 2021-2023годы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091E2A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</w:tr>
      <w:tr w:rsidR="0078523F" w:rsidRPr="00C1790C" w:rsidTr="00A01B82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Мероприятия по реализации молодежной политики в Молдаванском сельском поселении Крымского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1510110000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091E2A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</w:tr>
      <w:tr w:rsidR="0078523F" w:rsidRPr="00C1790C" w:rsidTr="00A01B82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Мероприятия по работе с молодежью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091E2A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</w:tr>
      <w:tr w:rsidR="0078523F" w:rsidRPr="00C1790C" w:rsidTr="00A01B82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091E2A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</w:tr>
      <w:tr w:rsidR="0078523F" w:rsidRPr="00C1790C" w:rsidTr="00A01B82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091E2A" w:rsidRDefault="004045D2" w:rsidP="00D9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D911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324,0</w:t>
            </w:r>
          </w:p>
        </w:tc>
      </w:tr>
      <w:tr w:rsidR="0078523F" w:rsidRPr="00C1790C" w:rsidTr="00A01B82">
        <w:trPr>
          <w:gridAfter w:val="2"/>
          <w:wAfter w:w="2676" w:type="dxa"/>
          <w:trHeight w:val="24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091E2A" w:rsidRDefault="004045D2" w:rsidP="00D9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D9111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 324,0</w:t>
            </w:r>
          </w:p>
        </w:tc>
      </w:tr>
      <w:tr w:rsidR="0078523F" w:rsidRPr="00C1790C" w:rsidTr="00A01B82">
        <w:trPr>
          <w:gridAfter w:val="2"/>
          <w:wAfter w:w="2676" w:type="dxa"/>
          <w:trHeight w:val="7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«Обеспечение безопасности населения Молдаванского сельского поселения Крымского района» на 2021-2023</w:t>
            </w:r>
            <w:r w:rsidR="008465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годы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подпрограммы  «Пожарная безопасность  в Молдаванском сельском поселении Крымского района»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091E2A" w:rsidRDefault="0078523F" w:rsidP="0009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91E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55,</w:t>
            </w:r>
            <w:r w:rsidR="00D35F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091E2A" w:rsidRPr="00C1790C" w:rsidTr="00A01B82">
        <w:trPr>
          <w:gridAfter w:val="2"/>
          <w:wAfter w:w="2676" w:type="dxa"/>
          <w:trHeight w:val="4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E2A" w:rsidRPr="00091E2A" w:rsidRDefault="00091E2A" w:rsidP="00091E2A">
            <w:pPr>
              <w:jc w:val="center"/>
            </w:pPr>
            <w:r w:rsidRPr="00091E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55,</w:t>
            </w:r>
            <w:r w:rsidR="00D35F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091E2A" w:rsidRPr="00C1790C" w:rsidTr="00A01B82">
        <w:trPr>
          <w:gridAfter w:val="2"/>
          <w:wAfter w:w="2676" w:type="dxa"/>
          <w:trHeight w:val="64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A" w:rsidRPr="00091E2A" w:rsidRDefault="00091E2A" w:rsidP="00D35F83">
            <w:pPr>
              <w:jc w:val="center"/>
            </w:pPr>
            <w:r w:rsidRPr="00091E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55,</w:t>
            </w:r>
            <w:r w:rsidR="00D35F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091E2A" w:rsidRPr="00C1790C" w:rsidTr="00A01B82">
        <w:trPr>
          <w:gridAfter w:val="2"/>
          <w:wAfter w:w="2676" w:type="dxa"/>
          <w:trHeight w:val="7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Мероприятия по  пожарной  безопасности  учреждений культуры Молдаванского сельского поселения   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A" w:rsidRPr="00091E2A" w:rsidRDefault="00091E2A" w:rsidP="00D35F83">
            <w:pPr>
              <w:jc w:val="center"/>
            </w:pPr>
            <w:r w:rsidRPr="00091E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55,</w:t>
            </w:r>
            <w:r w:rsidR="00D35F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091E2A" w:rsidRPr="00C1790C" w:rsidTr="00A01B82">
        <w:trPr>
          <w:gridAfter w:val="2"/>
          <w:wAfter w:w="2676" w:type="dxa"/>
          <w:trHeight w:val="5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C1790C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1E2A" w:rsidRPr="00091E2A" w:rsidRDefault="00091E2A" w:rsidP="00D35F83">
            <w:pPr>
              <w:jc w:val="center"/>
            </w:pPr>
            <w:r w:rsidRPr="00091E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55,</w:t>
            </w:r>
            <w:r w:rsidR="00D35F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78523F" w:rsidRPr="00C1790C" w:rsidTr="00A01B82">
        <w:trPr>
          <w:gridAfter w:val="2"/>
          <w:wAfter w:w="2676" w:type="dxa"/>
          <w:trHeight w:val="7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 «Развитие культуры Молдаванского сельского поселения Крымского района»  на 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A01B82" w:rsidRDefault="00022A70" w:rsidP="00D9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A01B8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D9111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  <w:t> 268,5</w:t>
            </w:r>
          </w:p>
        </w:tc>
      </w:tr>
      <w:tr w:rsidR="0078523F" w:rsidRPr="00C1790C" w:rsidTr="00A01B82">
        <w:trPr>
          <w:gridAfter w:val="2"/>
          <w:wAfter w:w="2676" w:type="dxa"/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Культура Молдаванского сельского поселения  Крымского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A01B8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A01B8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  <w:t>280,0</w:t>
            </w:r>
          </w:p>
        </w:tc>
      </w:tr>
      <w:tr w:rsidR="0078523F" w:rsidRPr="00C1790C" w:rsidTr="00A01B82">
        <w:trPr>
          <w:gridAfter w:val="2"/>
          <w:wAfter w:w="2676" w:type="dxa"/>
          <w:trHeight w:val="52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к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ультур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Молдаванского сельского поселения  Крымского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092C5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280,0</w:t>
            </w:r>
          </w:p>
        </w:tc>
      </w:tr>
      <w:tr w:rsidR="0078523F" w:rsidRPr="00C1790C" w:rsidTr="00A01B82">
        <w:trPr>
          <w:gridAfter w:val="2"/>
          <w:wAfter w:w="2676" w:type="dxa"/>
          <w:trHeight w:val="7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мероприятий в области культуры в рамках  подпрограммы «Культура Молдаванского сельского поселения Крымского района»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1010109810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F04466" w:rsidRDefault="00D35F8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160,0</w:t>
            </w:r>
          </w:p>
        </w:tc>
      </w:tr>
      <w:tr w:rsidR="0078523F" w:rsidRPr="00C1790C" w:rsidTr="00A01B82">
        <w:trPr>
          <w:gridAfter w:val="2"/>
          <w:wAfter w:w="2676" w:type="dxa"/>
          <w:trHeight w:val="49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1010109810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F04466" w:rsidRDefault="00D35F8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160,0</w:t>
            </w:r>
          </w:p>
        </w:tc>
      </w:tr>
      <w:tr w:rsidR="0078523F" w:rsidRPr="00C1790C" w:rsidTr="00A01B82">
        <w:trPr>
          <w:gridAfter w:val="2"/>
          <w:wAfter w:w="2676" w:type="dxa"/>
          <w:trHeight w:val="2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оплату коммунальных услуг работникам муниципальных учреждений, проживающим и работающим в сельской местности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F04466" w:rsidRDefault="00D35F8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120,0</w:t>
            </w:r>
          </w:p>
        </w:tc>
      </w:tr>
      <w:tr w:rsidR="0078523F" w:rsidRPr="00C1790C" w:rsidTr="00A01B82">
        <w:trPr>
          <w:gridAfter w:val="2"/>
          <w:wAfter w:w="2676" w:type="dxa"/>
          <w:trHeight w:val="2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выплату  персоналу  муниципальных (казенных) учреждений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F04466" w:rsidRDefault="00D35F8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120,0</w:t>
            </w:r>
          </w:p>
        </w:tc>
      </w:tr>
      <w:tr w:rsidR="0078523F" w:rsidRPr="00C1790C" w:rsidTr="00A01B82">
        <w:trPr>
          <w:gridAfter w:val="2"/>
          <w:wAfter w:w="2676" w:type="dxa"/>
          <w:trHeight w:val="4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Воссоздание (сохранение) объектов культурного наследия, (памятников культуры и истории) на территории Молдаванского сельского поселения Крымского района на 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годы»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</w:p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</w:p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A01B82" w:rsidRDefault="00F0446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1B8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400,0</w:t>
            </w:r>
          </w:p>
        </w:tc>
      </w:tr>
      <w:tr w:rsidR="0078523F" w:rsidRPr="00C1790C" w:rsidTr="00A01B82">
        <w:trPr>
          <w:gridAfter w:val="2"/>
          <w:wAfter w:w="2676" w:type="dxa"/>
          <w:trHeight w:val="52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(муниципальных)  государственных нужд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C1790C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F04466" w:rsidRDefault="00F0446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044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400,0</w:t>
            </w:r>
          </w:p>
        </w:tc>
      </w:tr>
      <w:tr w:rsidR="004045D2" w:rsidRPr="00C1790C" w:rsidTr="00A01B82">
        <w:trPr>
          <w:gridAfter w:val="2"/>
          <w:wAfter w:w="2676" w:type="dxa"/>
          <w:trHeight w:val="52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5D2" w:rsidRPr="00C1790C" w:rsidRDefault="004045D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5D2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деятельности муниципальных учреждений отрасли «Культура,  искусство и кинематография»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45D2" w:rsidRPr="00C1790C" w:rsidRDefault="004045D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5D2" w:rsidRPr="00C1790C" w:rsidRDefault="004045D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5D2" w:rsidRPr="00C1790C" w:rsidRDefault="004045D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5D2" w:rsidRPr="00C1790C" w:rsidRDefault="004045D2" w:rsidP="009E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045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10102</w:t>
            </w:r>
            <w:r w:rsidR="009E2E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R</w:t>
            </w:r>
            <w:r w:rsidRPr="004045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4670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5D2" w:rsidRPr="00C1790C" w:rsidRDefault="004045D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5D2" w:rsidRPr="00A01B82" w:rsidRDefault="009142B1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958</w:t>
            </w:r>
            <w:r w:rsidR="008363A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C002A7" w:rsidRPr="00C1790C" w:rsidTr="00A01B82">
        <w:trPr>
          <w:gridAfter w:val="2"/>
          <w:wAfter w:w="2676" w:type="dxa"/>
          <w:trHeight w:val="52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4045D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Субсидии на о</w:t>
            </w:r>
            <w:r w:rsidRPr="004045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C1790C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9E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045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10102</w:t>
            </w:r>
            <w:r w:rsidR="009E2E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R</w:t>
            </w:r>
            <w:r w:rsidRPr="004045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4670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F04466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900,0</w:t>
            </w:r>
          </w:p>
        </w:tc>
      </w:tr>
      <w:tr w:rsidR="00C002A7" w:rsidRPr="00C1790C" w:rsidTr="00A01B82">
        <w:trPr>
          <w:gridAfter w:val="2"/>
          <w:wAfter w:w="2676" w:type="dxa"/>
          <w:trHeight w:val="52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C1790C" w:rsidRDefault="00C002A7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(муниципальных)  государственных нужд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C1790C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9E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045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10102</w:t>
            </w:r>
            <w:r w:rsidR="009E2E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R</w:t>
            </w:r>
            <w:r w:rsidRPr="004045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4670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F04466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900,0</w:t>
            </w:r>
          </w:p>
        </w:tc>
      </w:tr>
      <w:tr w:rsidR="00C002A7" w:rsidRPr="00C1790C" w:rsidTr="00A01B82">
        <w:trPr>
          <w:gridAfter w:val="2"/>
          <w:wAfter w:w="2676" w:type="dxa"/>
          <w:trHeight w:val="52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C1790C" w:rsidRDefault="00C002A7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средств местного бюджета на о</w:t>
            </w:r>
            <w:r w:rsidRPr="004045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C1790C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7D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045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10102</w:t>
            </w:r>
            <w:r w:rsidR="007D4C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L</w:t>
            </w:r>
            <w:r w:rsidRPr="004045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4670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F04466" w:rsidRDefault="009142B1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</w:t>
            </w:r>
            <w:r w:rsidR="00C002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C002A7" w:rsidRPr="00C1790C" w:rsidTr="00A01B82">
        <w:trPr>
          <w:gridAfter w:val="2"/>
          <w:wAfter w:w="2676" w:type="dxa"/>
          <w:trHeight w:val="52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Default="00C002A7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(муниципальных)  государственных нужд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7D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045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10102</w:t>
            </w:r>
            <w:r w:rsidR="007D4C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L</w:t>
            </w:r>
            <w:bookmarkStart w:id="0" w:name="_GoBack"/>
            <w:bookmarkEnd w:id="0"/>
            <w:r w:rsidRPr="004045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4670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F04466" w:rsidRDefault="009142B1" w:rsidP="00E37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</w:t>
            </w:r>
            <w:r w:rsidR="00C002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C002A7" w:rsidRPr="00C1790C" w:rsidTr="00A01B82">
        <w:trPr>
          <w:gridAfter w:val="2"/>
          <w:wAfter w:w="2676" w:type="dxa"/>
          <w:trHeight w:val="4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2A7" w:rsidRPr="00D35F83" w:rsidRDefault="00D9111F" w:rsidP="00D35F8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14 979,5</w:t>
            </w:r>
          </w:p>
        </w:tc>
      </w:tr>
      <w:tr w:rsidR="00C002A7" w:rsidRPr="00C1790C" w:rsidTr="00A01B82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2A7" w:rsidRPr="00D35F83" w:rsidRDefault="00D9111F" w:rsidP="00D35F8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14 979,5</w:t>
            </w:r>
          </w:p>
        </w:tc>
      </w:tr>
      <w:tr w:rsidR="00A01B82" w:rsidRPr="00C1790C" w:rsidTr="00A01B82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1B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«Кадровое обеспече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ние сферы культуры и искусства»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A01B82" w:rsidRDefault="00A01B82" w:rsidP="00D35F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1B8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11 819,5</w:t>
            </w:r>
          </w:p>
        </w:tc>
      </w:tr>
      <w:tr w:rsidR="00C002A7" w:rsidRPr="00C1790C" w:rsidTr="00A01B82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выплату  персоналу  муниципальных (казенных) учреждений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092C5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F044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11 819,5</w:t>
            </w:r>
          </w:p>
        </w:tc>
      </w:tr>
      <w:tr w:rsidR="00A01B82" w:rsidRPr="00C1790C" w:rsidTr="00A01B82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A0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1B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«Совершенствование деятельности муниципальных учреждений отрасли «Культура, искусство и кинематография»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A01B82" w:rsidRDefault="00A01B82" w:rsidP="0091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1B8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8E17E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9142B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8E17E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C002A7" w:rsidRPr="00C1790C" w:rsidTr="00A01B82">
        <w:trPr>
          <w:gridAfter w:val="2"/>
          <w:wAfter w:w="2676" w:type="dxa"/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(муниципальных)  государственных нужд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D35F83" w:rsidRDefault="009142B1" w:rsidP="00D91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3102,0</w:t>
            </w:r>
          </w:p>
        </w:tc>
      </w:tr>
      <w:tr w:rsidR="00C002A7" w:rsidRPr="00C1790C" w:rsidTr="00A01B82">
        <w:trPr>
          <w:gridAfter w:val="2"/>
          <w:wAfter w:w="2676" w:type="dxa"/>
          <w:trHeight w:val="3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D35F83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35F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</w:tr>
      <w:tr w:rsidR="00C002A7" w:rsidRPr="00C1790C" w:rsidTr="00A01B82">
        <w:trPr>
          <w:gridAfter w:val="2"/>
          <w:wAfter w:w="2676" w:type="dxa"/>
          <w:trHeight w:val="26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092C5C" w:rsidRDefault="00C002A7" w:rsidP="00CF2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3 </w:t>
            </w:r>
            <w:r w:rsidR="00CF25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609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C002A7" w:rsidRPr="00C1790C" w:rsidTr="00642E86">
        <w:trPr>
          <w:gridAfter w:val="2"/>
          <w:wAfter w:w="2676" w:type="dxa"/>
          <w:trHeight w:val="7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C1790C" w:rsidRDefault="00C002A7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 «Развитие культуры Молдаванского сельского поселения Крымского района» на 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-202</w:t>
            </w:r>
            <w:r w:rsidR="00E376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D35F83" w:rsidRDefault="00C002A7" w:rsidP="00CF257D">
            <w:pPr>
              <w:jc w:val="center"/>
            </w:pPr>
            <w:r w:rsidRPr="00D35F8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3 </w:t>
            </w:r>
            <w:r w:rsidR="00CF257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609</w:t>
            </w:r>
            <w:r w:rsidRPr="00D35F8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642E86" w:rsidRPr="00C1790C" w:rsidTr="00642E86">
        <w:trPr>
          <w:gridAfter w:val="2"/>
          <w:wAfter w:w="2676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86" w:rsidRPr="00C1790C" w:rsidRDefault="00642E8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86" w:rsidRPr="00C1790C" w:rsidRDefault="00642E86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42E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оплату коммунальных услуг работникам муниципальных учреждений, проживающим и работающим в сельской местности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E86" w:rsidRPr="00C1790C" w:rsidRDefault="00642E8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2E86" w:rsidRPr="00C1790C" w:rsidRDefault="00642E8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2E86" w:rsidRPr="00C1790C" w:rsidRDefault="00642E8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2E86" w:rsidRPr="00C1790C" w:rsidRDefault="00642E8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2E86" w:rsidRPr="00C1790C" w:rsidRDefault="00642E8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2E86" w:rsidRDefault="00642E86" w:rsidP="00642E8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42E86" w:rsidRPr="00D35F83" w:rsidRDefault="00642E86" w:rsidP="00642E86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47,0</w:t>
            </w:r>
          </w:p>
        </w:tc>
      </w:tr>
      <w:tr w:rsidR="00C002A7" w:rsidRPr="00C1790C" w:rsidTr="00642E86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D35F83" w:rsidRDefault="00CF257D" w:rsidP="00642E86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3 56</w:t>
            </w:r>
            <w:r w:rsidR="00642E8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C002A7" w:rsidRPr="00C1790C" w:rsidTr="00642E86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C1790C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выплату  персоналу  муниципальных (казенных) учреждений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C1790C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642E86" w:rsidRDefault="00C002A7" w:rsidP="0064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642E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3 244,0</w:t>
            </w:r>
          </w:p>
        </w:tc>
      </w:tr>
      <w:tr w:rsidR="00A01B82" w:rsidRPr="00C1790C" w:rsidTr="00642E86">
        <w:trPr>
          <w:gridAfter w:val="2"/>
          <w:wAfter w:w="2676" w:type="dxa"/>
          <w:trHeight w:val="5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1B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«Кадровое обеспече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ние сферы культуры и искусства»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092C5C" w:rsidRDefault="00A01B82" w:rsidP="0064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3 244,0</w:t>
            </w:r>
          </w:p>
        </w:tc>
      </w:tr>
      <w:tr w:rsidR="00A01B82" w:rsidRPr="00C1790C" w:rsidTr="00642E86">
        <w:trPr>
          <w:trHeight w:val="5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A01B82" w:rsidRDefault="00A01B82" w:rsidP="00A0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1B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«Совершенствование деятельности муниципальных учреждений отрасли «Культура, искусство и кинематография»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A0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A01B82" w:rsidRDefault="00CF257D" w:rsidP="0064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318,0</w:t>
            </w:r>
          </w:p>
        </w:tc>
        <w:tc>
          <w:tcPr>
            <w:tcW w:w="1338" w:type="dxa"/>
            <w:vAlign w:val="bottom"/>
          </w:tcPr>
          <w:p w:rsidR="00A01B82" w:rsidRPr="00C1790C" w:rsidRDefault="00A01B82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Align w:val="bottom"/>
          </w:tcPr>
          <w:p w:rsidR="00A01B82" w:rsidRPr="00C1790C" w:rsidRDefault="00A01B82" w:rsidP="00574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01B82" w:rsidRPr="00C1790C" w:rsidTr="00642E86">
        <w:trPr>
          <w:gridAfter w:val="2"/>
          <w:wAfter w:w="2676" w:type="dxa"/>
          <w:trHeight w:val="4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(муниципальных)  государственных нужд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D35F83" w:rsidRDefault="00CF257D" w:rsidP="0064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308,0</w:t>
            </w:r>
          </w:p>
        </w:tc>
      </w:tr>
      <w:tr w:rsidR="00A01B82" w:rsidRPr="00C1790C" w:rsidTr="00642E86">
        <w:trPr>
          <w:gridAfter w:val="2"/>
          <w:wAfter w:w="2676" w:type="dxa"/>
          <w:trHeight w:val="24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3030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D35F83" w:rsidRDefault="00A01B82" w:rsidP="0064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35F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A01B82" w:rsidRPr="00C1790C" w:rsidTr="00A01B82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Социальная политика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092C5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D35F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350,0</w:t>
            </w:r>
          </w:p>
        </w:tc>
      </w:tr>
      <w:tr w:rsidR="00A01B82" w:rsidRPr="00C1790C" w:rsidTr="00A01B82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Пенсионное обеспечение населения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D35F83" w:rsidRDefault="00A01B82" w:rsidP="00D35F83">
            <w:pPr>
              <w:jc w:val="center"/>
            </w:pPr>
            <w:r w:rsidRPr="00D35F8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350,0</w:t>
            </w:r>
          </w:p>
        </w:tc>
      </w:tr>
      <w:tr w:rsidR="00A01B82" w:rsidRPr="00C1790C" w:rsidTr="00A01B82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«Социальная поддержка граждан Молдаванского сельского поселения Крымского района на 202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D35F83" w:rsidRDefault="00A01B82" w:rsidP="00D35F83">
            <w:pPr>
              <w:jc w:val="center"/>
            </w:pPr>
            <w:r w:rsidRPr="00D35F8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350,0</w:t>
            </w:r>
          </w:p>
        </w:tc>
      </w:tr>
      <w:tr w:rsidR="00A01B82" w:rsidRPr="00C1790C" w:rsidTr="00A01B82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D35F83" w:rsidRDefault="00A01B82" w:rsidP="00D35F83">
            <w:pPr>
              <w:jc w:val="center"/>
            </w:pPr>
            <w:r w:rsidRPr="00D35F8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350,0</w:t>
            </w:r>
          </w:p>
        </w:tc>
      </w:tr>
      <w:tr w:rsidR="00A01B82" w:rsidRPr="00C1790C" w:rsidTr="00A01B82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D35F83" w:rsidRDefault="00A01B82" w:rsidP="00D35F83">
            <w:pPr>
              <w:jc w:val="center"/>
            </w:pPr>
            <w:r w:rsidRPr="00D35F8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350,0</w:t>
            </w:r>
          </w:p>
        </w:tc>
      </w:tr>
      <w:tr w:rsidR="00A01B82" w:rsidRPr="00C1790C" w:rsidTr="00A01B82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D35F83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322,0</w:t>
            </w:r>
          </w:p>
        </w:tc>
      </w:tr>
      <w:tr w:rsidR="00A01B82" w:rsidRPr="00C1790C" w:rsidTr="00A01B82">
        <w:trPr>
          <w:gridAfter w:val="2"/>
          <w:wAfter w:w="2676" w:type="dxa"/>
          <w:trHeight w:val="33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 xml:space="preserve">Физическая культура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D35F83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322,0</w:t>
            </w:r>
          </w:p>
        </w:tc>
      </w:tr>
      <w:tr w:rsidR="00DC5957" w:rsidRPr="00C1790C" w:rsidTr="00A01B82">
        <w:trPr>
          <w:gridAfter w:val="2"/>
          <w:wAfter w:w="2676" w:type="dxa"/>
          <w:trHeight w:val="3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957" w:rsidRPr="00C1790C" w:rsidRDefault="00DC595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DC5957" w:rsidRPr="00C1790C" w:rsidRDefault="00DC595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«Развитие  физической культуры и массового спорта в Молдаванском сельском поселении Крымского района»  2021-2023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957" w:rsidRDefault="00DC5957" w:rsidP="00DC5957">
            <w:pPr>
              <w:jc w:val="center"/>
            </w:pPr>
            <w:r w:rsidRPr="00894F0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322,0</w:t>
            </w:r>
          </w:p>
        </w:tc>
      </w:tr>
      <w:tr w:rsidR="00DC5957" w:rsidRPr="00C1790C" w:rsidTr="00A01B82">
        <w:trPr>
          <w:gridAfter w:val="2"/>
          <w:wAfter w:w="2676" w:type="dxa"/>
          <w:trHeight w:val="54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957" w:rsidRPr="00C1790C" w:rsidRDefault="00DC595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Развитие физической культуры и массового спорта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957" w:rsidRDefault="00DC5957" w:rsidP="00DC5957">
            <w:pPr>
              <w:jc w:val="center"/>
            </w:pPr>
            <w:r w:rsidRPr="00894F0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322,0</w:t>
            </w:r>
          </w:p>
        </w:tc>
      </w:tr>
      <w:tr w:rsidR="00DC5957" w:rsidRPr="00C1790C" w:rsidTr="00A01B82">
        <w:trPr>
          <w:gridAfter w:val="2"/>
          <w:wAfter w:w="2676" w:type="dxa"/>
          <w:trHeight w:val="54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957" w:rsidRPr="00C1790C" w:rsidRDefault="00DC595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957" w:rsidRDefault="00DC5957" w:rsidP="00DC5957">
            <w:pPr>
              <w:jc w:val="center"/>
            </w:pPr>
            <w:r w:rsidRPr="00894F0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322,0</w:t>
            </w:r>
          </w:p>
        </w:tc>
      </w:tr>
      <w:tr w:rsidR="00DC5957" w:rsidRPr="00C1790C" w:rsidTr="00A01B82">
        <w:trPr>
          <w:gridAfter w:val="2"/>
          <w:wAfter w:w="2676" w:type="dxa"/>
          <w:trHeight w:val="3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957" w:rsidRPr="00C1790C" w:rsidRDefault="00DC595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 мероприятий в области спорта и физической культуры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57" w:rsidRPr="00C1790C" w:rsidRDefault="00DC595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957" w:rsidRDefault="00DC5957" w:rsidP="00DC5957">
            <w:pPr>
              <w:jc w:val="center"/>
            </w:pPr>
            <w:r w:rsidRPr="00894F0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322,0</w:t>
            </w:r>
          </w:p>
        </w:tc>
      </w:tr>
      <w:tr w:rsidR="00D873F5" w:rsidRPr="00C1790C" w:rsidTr="00A01B82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73F5" w:rsidRPr="00C1790C" w:rsidRDefault="00D873F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3F5" w:rsidRPr="00C1790C" w:rsidRDefault="00D873F5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Закупка товаров, работ и услуг для (муниципальных)  государственных  нужд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3F5" w:rsidRPr="00C1790C" w:rsidRDefault="00D873F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3F5" w:rsidRPr="00C1790C" w:rsidRDefault="00D873F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3F5" w:rsidRPr="00C1790C" w:rsidRDefault="00D873F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3F5" w:rsidRPr="00C1790C" w:rsidRDefault="00D873F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3F5" w:rsidRPr="00C1790C" w:rsidRDefault="00D873F5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73F5" w:rsidRDefault="00DC5957" w:rsidP="00D873F5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322,0</w:t>
            </w:r>
          </w:p>
        </w:tc>
      </w:tr>
      <w:tr w:rsidR="00A01B82" w:rsidRPr="00C1790C" w:rsidTr="00A01B82">
        <w:trPr>
          <w:gridAfter w:val="2"/>
          <w:wAfter w:w="2676" w:type="dxa"/>
          <w:trHeight w:val="39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D35F83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35F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</w:tr>
      <w:tr w:rsidR="00A01B82" w:rsidRPr="00C1790C" w:rsidTr="00A01B82">
        <w:trPr>
          <w:gridAfter w:val="2"/>
          <w:wAfter w:w="2676" w:type="dxa"/>
          <w:trHeight w:val="4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D35F83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35F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</w:tr>
      <w:tr w:rsidR="00A01B82" w:rsidRPr="00C1790C" w:rsidTr="00A01B82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Молдаванского сельского поселения «Развитие информационного общества»  2021-2023годы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D35F83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35F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</w:tr>
      <w:tr w:rsidR="00A01B82" w:rsidRPr="00C1790C" w:rsidTr="00A01B82">
        <w:trPr>
          <w:gridAfter w:val="2"/>
          <w:wAfter w:w="2676" w:type="dxa"/>
          <w:trHeight w:val="30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Информационное обеспечение и сопровождение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D35F83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35F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</w:tr>
      <w:tr w:rsidR="00A01B82" w:rsidRPr="00C1790C" w:rsidTr="00A01B82">
        <w:trPr>
          <w:gridAfter w:val="2"/>
          <w:wAfter w:w="2676" w:type="dxa"/>
          <w:trHeight w:val="43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подпрограммы «Обеспечение   информационного  освещения  деятельности    администрации Молдаванского сельского поселения Крымского района»  муниципальной программы «Развитие информационного общества»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D35F83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35F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</w:tr>
      <w:tr w:rsidR="00A01B82" w:rsidRPr="00C1790C" w:rsidTr="00A01B82">
        <w:trPr>
          <w:gridAfter w:val="2"/>
          <w:wAfter w:w="2676" w:type="dxa"/>
          <w:trHeight w:val="36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Закупка товаров, работ и услуг для (муниципальных)  государственных нужд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C1790C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179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D35F83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35F8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150,0</w:t>
            </w:r>
          </w:p>
        </w:tc>
      </w:tr>
    </w:tbl>
    <w:p w:rsidR="00B146D1" w:rsidRDefault="00B146D1" w:rsidP="00676F18">
      <w:pPr>
        <w:spacing w:after="0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B146D1" w:rsidRDefault="00B146D1" w:rsidP="00676F18">
      <w:pPr>
        <w:spacing w:after="0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F52D35" w:rsidRPr="00F52D35" w:rsidRDefault="00F52D35" w:rsidP="00F52D3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2D35">
        <w:rPr>
          <w:rFonts w:ascii="Times New Roman" w:eastAsia="Calibri" w:hAnsi="Times New Roman" w:cs="Times New Roman"/>
          <w:sz w:val="26"/>
          <w:szCs w:val="26"/>
        </w:rPr>
        <w:t>Председатель Совета Молдаванского</w:t>
      </w:r>
    </w:p>
    <w:p w:rsidR="00F52D35" w:rsidRPr="00F52D35" w:rsidRDefault="00F52D35" w:rsidP="00F52D35">
      <w:pPr>
        <w:tabs>
          <w:tab w:val="left" w:pos="769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2D35">
        <w:rPr>
          <w:rFonts w:ascii="Times New Roman" w:eastAsia="Calibri" w:hAnsi="Times New Roman" w:cs="Times New Roman"/>
          <w:sz w:val="26"/>
          <w:szCs w:val="26"/>
        </w:rPr>
        <w:t xml:space="preserve">сельского поселения Крымского района </w:t>
      </w:r>
      <w:r w:rsidRPr="00F52D35"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Pr="00F52D35">
        <w:rPr>
          <w:rFonts w:ascii="Times New Roman" w:eastAsia="Calibri" w:hAnsi="Times New Roman" w:cs="Times New Roman"/>
          <w:sz w:val="26"/>
          <w:szCs w:val="26"/>
        </w:rPr>
        <w:t xml:space="preserve"> Г.А. </w:t>
      </w:r>
      <w:proofErr w:type="spellStart"/>
      <w:r w:rsidRPr="00F52D35">
        <w:rPr>
          <w:rFonts w:ascii="Times New Roman" w:eastAsia="Calibri" w:hAnsi="Times New Roman" w:cs="Times New Roman"/>
          <w:sz w:val="26"/>
          <w:szCs w:val="26"/>
        </w:rPr>
        <w:t>Буланович</w:t>
      </w:r>
      <w:proofErr w:type="spellEnd"/>
    </w:p>
    <w:p w:rsidR="00F52D35" w:rsidRPr="00F52D35" w:rsidRDefault="00F52D35" w:rsidP="00F52D3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52D35" w:rsidRPr="00F52D35" w:rsidRDefault="00D873F5" w:rsidP="00F52D3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Глава</w:t>
      </w:r>
      <w:r w:rsidR="00F52D35" w:rsidRPr="00F52D35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F52D35" w:rsidRPr="00F52D35">
        <w:rPr>
          <w:rFonts w:ascii="Times New Roman" w:eastAsia="Calibri" w:hAnsi="Times New Roman" w:cs="Times New Roman"/>
          <w:sz w:val="26"/>
          <w:szCs w:val="26"/>
        </w:rPr>
        <w:t>Молдаванского</w:t>
      </w:r>
      <w:proofErr w:type="gramEnd"/>
      <w:r w:rsidR="00F52D35" w:rsidRPr="00F52D35">
        <w:rPr>
          <w:rFonts w:ascii="Times New Roman" w:eastAsia="Calibri" w:hAnsi="Times New Roman" w:cs="Times New Roman"/>
          <w:sz w:val="26"/>
          <w:szCs w:val="26"/>
        </w:rPr>
        <w:t xml:space="preserve"> сельского </w:t>
      </w:r>
    </w:p>
    <w:p w:rsidR="00F52D35" w:rsidRPr="00F52D35" w:rsidRDefault="00F52D35" w:rsidP="00F52D3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2D35">
        <w:rPr>
          <w:rFonts w:ascii="Times New Roman" w:eastAsia="Calibri" w:hAnsi="Times New Roman" w:cs="Times New Roman"/>
          <w:sz w:val="26"/>
          <w:szCs w:val="26"/>
        </w:rPr>
        <w:t xml:space="preserve">поселения Крымского района                                                                            А.Н. Шахов </w:t>
      </w:r>
    </w:p>
    <w:p w:rsidR="00F52D35" w:rsidRPr="00F52D35" w:rsidRDefault="00F52D35" w:rsidP="00F52D35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CB0DAB" w:rsidRPr="00B146D1" w:rsidRDefault="00CB0DAB" w:rsidP="00F52D35">
      <w:pPr>
        <w:spacing w:after="0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sectPr w:rsidR="00CB0DAB" w:rsidRPr="00B146D1" w:rsidSect="00C1790C">
      <w:headerReference w:type="default" r:id="rId8"/>
      <w:pgSz w:w="11906" w:h="16838"/>
      <w:pgMar w:top="425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6D8" w:rsidRDefault="00DC66D8" w:rsidP="00B93E15">
      <w:pPr>
        <w:spacing w:after="0" w:line="240" w:lineRule="auto"/>
      </w:pPr>
      <w:r>
        <w:separator/>
      </w:r>
    </w:p>
  </w:endnote>
  <w:endnote w:type="continuationSeparator" w:id="0">
    <w:p w:rsidR="00DC66D8" w:rsidRDefault="00DC66D8" w:rsidP="00B93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6D8" w:rsidRDefault="00DC66D8" w:rsidP="00B93E15">
      <w:pPr>
        <w:spacing w:after="0" w:line="240" w:lineRule="auto"/>
      </w:pPr>
      <w:r>
        <w:separator/>
      </w:r>
    </w:p>
  </w:footnote>
  <w:footnote w:type="continuationSeparator" w:id="0">
    <w:p w:rsidR="00DC66D8" w:rsidRDefault="00DC66D8" w:rsidP="00B93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11F" w:rsidRDefault="00D9111F" w:rsidP="00B93E15">
    <w:pPr>
      <w:pStyle w:val="a3"/>
      <w:ind w:left="5103" w:hanging="510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15"/>
    <w:rsid w:val="000003BF"/>
    <w:rsid w:val="0000136D"/>
    <w:rsid w:val="000018BB"/>
    <w:rsid w:val="00002C46"/>
    <w:rsid w:val="00007938"/>
    <w:rsid w:val="00010376"/>
    <w:rsid w:val="00010815"/>
    <w:rsid w:val="00010C24"/>
    <w:rsid w:val="00011F69"/>
    <w:rsid w:val="000123E1"/>
    <w:rsid w:val="00014E7B"/>
    <w:rsid w:val="000164C9"/>
    <w:rsid w:val="000171C4"/>
    <w:rsid w:val="00017D49"/>
    <w:rsid w:val="00022A70"/>
    <w:rsid w:val="0002301F"/>
    <w:rsid w:val="00023F4A"/>
    <w:rsid w:val="00025B50"/>
    <w:rsid w:val="00035B15"/>
    <w:rsid w:val="000375EB"/>
    <w:rsid w:val="00040477"/>
    <w:rsid w:val="00042987"/>
    <w:rsid w:val="00043DE6"/>
    <w:rsid w:val="0004405E"/>
    <w:rsid w:val="00045630"/>
    <w:rsid w:val="00047BDE"/>
    <w:rsid w:val="00050E5F"/>
    <w:rsid w:val="00053241"/>
    <w:rsid w:val="00053FAB"/>
    <w:rsid w:val="0005442A"/>
    <w:rsid w:val="00056A59"/>
    <w:rsid w:val="00056AA9"/>
    <w:rsid w:val="00056C4E"/>
    <w:rsid w:val="0006023C"/>
    <w:rsid w:val="00061F18"/>
    <w:rsid w:val="00063F24"/>
    <w:rsid w:val="00064323"/>
    <w:rsid w:val="00066B5A"/>
    <w:rsid w:val="00067AE6"/>
    <w:rsid w:val="00070855"/>
    <w:rsid w:val="00071652"/>
    <w:rsid w:val="00072F57"/>
    <w:rsid w:val="00073718"/>
    <w:rsid w:val="00074040"/>
    <w:rsid w:val="000744CD"/>
    <w:rsid w:val="00074963"/>
    <w:rsid w:val="000778EE"/>
    <w:rsid w:val="00077F28"/>
    <w:rsid w:val="000810C3"/>
    <w:rsid w:val="00081624"/>
    <w:rsid w:val="0008368B"/>
    <w:rsid w:val="00083FAD"/>
    <w:rsid w:val="00086796"/>
    <w:rsid w:val="00086E5D"/>
    <w:rsid w:val="0008751A"/>
    <w:rsid w:val="000902AA"/>
    <w:rsid w:val="00090436"/>
    <w:rsid w:val="0009176D"/>
    <w:rsid w:val="00091E2A"/>
    <w:rsid w:val="00092C5C"/>
    <w:rsid w:val="0009322F"/>
    <w:rsid w:val="000934FA"/>
    <w:rsid w:val="00093D94"/>
    <w:rsid w:val="000974C7"/>
    <w:rsid w:val="000A14D3"/>
    <w:rsid w:val="000A1697"/>
    <w:rsid w:val="000A1CDD"/>
    <w:rsid w:val="000A28F5"/>
    <w:rsid w:val="000A3D03"/>
    <w:rsid w:val="000A4FC9"/>
    <w:rsid w:val="000A5BDB"/>
    <w:rsid w:val="000A71F1"/>
    <w:rsid w:val="000B18F2"/>
    <w:rsid w:val="000B2CD4"/>
    <w:rsid w:val="000B3880"/>
    <w:rsid w:val="000B3A12"/>
    <w:rsid w:val="000B609E"/>
    <w:rsid w:val="000B68A3"/>
    <w:rsid w:val="000C1DB5"/>
    <w:rsid w:val="000C7249"/>
    <w:rsid w:val="000C76A2"/>
    <w:rsid w:val="000D0762"/>
    <w:rsid w:val="000D1E67"/>
    <w:rsid w:val="000D24F4"/>
    <w:rsid w:val="000D5515"/>
    <w:rsid w:val="000D6EFE"/>
    <w:rsid w:val="000D6F01"/>
    <w:rsid w:val="000D7616"/>
    <w:rsid w:val="000D7C72"/>
    <w:rsid w:val="000E09E7"/>
    <w:rsid w:val="000E178A"/>
    <w:rsid w:val="000E1ABD"/>
    <w:rsid w:val="000E1E85"/>
    <w:rsid w:val="000E2B08"/>
    <w:rsid w:val="000E4C5B"/>
    <w:rsid w:val="000E5F5E"/>
    <w:rsid w:val="000F25AD"/>
    <w:rsid w:val="000F25B3"/>
    <w:rsid w:val="000F2C6E"/>
    <w:rsid w:val="000F7811"/>
    <w:rsid w:val="000F7D78"/>
    <w:rsid w:val="00100362"/>
    <w:rsid w:val="00100645"/>
    <w:rsid w:val="00100880"/>
    <w:rsid w:val="00110218"/>
    <w:rsid w:val="001116FE"/>
    <w:rsid w:val="00111C7E"/>
    <w:rsid w:val="00112FBA"/>
    <w:rsid w:val="00115260"/>
    <w:rsid w:val="00116BFF"/>
    <w:rsid w:val="001264C1"/>
    <w:rsid w:val="00126E03"/>
    <w:rsid w:val="001278DC"/>
    <w:rsid w:val="001300E9"/>
    <w:rsid w:val="0013167B"/>
    <w:rsid w:val="001319D8"/>
    <w:rsid w:val="00134AB1"/>
    <w:rsid w:val="00134F58"/>
    <w:rsid w:val="0013771D"/>
    <w:rsid w:val="00141E1E"/>
    <w:rsid w:val="0014467A"/>
    <w:rsid w:val="001451D4"/>
    <w:rsid w:val="0014577E"/>
    <w:rsid w:val="00145B09"/>
    <w:rsid w:val="00145F12"/>
    <w:rsid w:val="00146570"/>
    <w:rsid w:val="001474E1"/>
    <w:rsid w:val="00150742"/>
    <w:rsid w:val="00152253"/>
    <w:rsid w:val="00152619"/>
    <w:rsid w:val="00157592"/>
    <w:rsid w:val="001576C2"/>
    <w:rsid w:val="00160D46"/>
    <w:rsid w:val="00161B21"/>
    <w:rsid w:val="001625BD"/>
    <w:rsid w:val="001640AA"/>
    <w:rsid w:val="00164BE0"/>
    <w:rsid w:val="001671CD"/>
    <w:rsid w:val="00167480"/>
    <w:rsid w:val="001749E5"/>
    <w:rsid w:val="00176EC5"/>
    <w:rsid w:val="00177321"/>
    <w:rsid w:val="0017789D"/>
    <w:rsid w:val="00180D2C"/>
    <w:rsid w:val="00182F31"/>
    <w:rsid w:val="00183517"/>
    <w:rsid w:val="0018388F"/>
    <w:rsid w:val="00183971"/>
    <w:rsid w:val="0018702E"/>
    <w:rsid w:val="00191145"/>
    <w:rsid w:val="0019128A"/>
    <w:rsid w:val="00192CFC"/>
    <w:rsid w:val="00193BFE"/>
    <w:rsid w:val="0019406C"/>
    <w:rsid w:val="001943AD"/>
    <w:rsid w:val="00194D6C"/>
    <w:rsid w:val="001A1544"/>
    <w:rsid w:val="001A25E4"/>
    <w:rsid w:val="001B12D9"/>
    <w:rsid w:val="001B1401"/>
    <w:rsid w:val="001B5022"/>
    <w:rsid w:val="001B60D4"/>
    <w:rsid w:val="001B7D9E"/>
    <w:rsid w:val="001C08D6"/>
    <w:rsid w:val="001C12E1"/>
    <w:rsid w:val="001C1471"/>
    <w:rsid w:val="001C2FD0"/>
    <w:rsid w:val="001C394A"/>
    <w:rsid w:val="001C50BA"/>
    <w:rsid w:val="001C77DF"/>
    <w:rsid w:val="001D200B"/>
    <w:rsid w:val="001D43D0"/>
    <w:rsid w:val="001D5032"/>
    <w:rsid w:val="001D5408"/>
    <w:rsid w:val="001D7929"/>
    <w:rsid w:val="001E0451"/>
    <w:rsid w:val="001E14D9"/>
    <w:rsid w:val="001E2D2F"/>
    <w:rsid w:val="001E39BA"/>
    <w:rsid w:val="001E7A1F"/>
    <w:rsid w:val="001F1105"/>
    <w:rsid w:val="001F5771"/>
    <w:rsid w:val="001F5E53"/>
    <w:rsid w:val="00201808"/>
    <w:rsid w:val="00204F76"/>
    <w:rsid w:val="002067AB"/>
    <w:rsid w:val="00206965"/>
    <w:rsid w:val="00207290"/>
    <w:rsid w:val="00210002"/>
    <w:rsid w:val="00210F54"/>
    <w:rsid w:val="002140E4"/>
    <w:rsid w:val="00215FBF"/>
    <w:rsid w:val="00230937"/>
    <w:rsid w:val="00233868"/>
    <w:rsid w:val="002341B1"/>
    <w:rsid w:val="0023584C"/>
    <w:rsid w:val="002363FA"/>
    <w:rsid w:val="00242BE9"/>
    <w:rsid w:val="00244B7B"/>
    <w:rsid w:val="00246D70"/>
    <w:rsid w:val="00250018"/>
    <w:rsid w:val="00251B92"/>
    <w:rsid w:val="00251C3B"/>
    <w:rsid w:val="002525DA"/>
    <w:rsid w:val="00253A82"/>
    <w:rsid w:val="00254C13"/>
    <w:rsid w:val="00255048"/>
    <w:rsid w:val="00256853"/>
    <w:rsid w:val="0026256F"/>
    <w:rsid w:val="00263B20"/>
    <w:rsid w:val="002646B9"/>
    <w:rsid w:val="0026548D"/>
    <w:rsid w:val="00265D71"/>
    <w:rsid w:val="002674BC"/>
    <w:rsid w:val="00267605"/>
    <w:rsid w:val="002720C6"/>
    <w:rsid w:val="0027508F"/>
    <w:rsid w:val="0027637B"/>
    <w:rsid w:val="0027649E"/>
    <w:rsid w:val="002769F5"/>
    <w:rsid w:val="00276C59"/>
    <w:rsid w:val="002801CA"/>
    <w:rsid w:val="002812FE"/>
    <w:rsid w:val="00281A81"/>
    <w:rsid w:val="002823C0"/>
    <w:rsid w:val="00282DC4"/>
    <w:rsid w:val="002836BA"/>
    <w:rsid w:val="00286AEF"/>
    <w:rsid w:val="00290E98"/>
    <w:rsid w:val="00291405"/>
    <w:rsid w:val="002923AE"/>
    <w:rsid w:val="002928DC"/>
    <w:rsid w:val="00292CE3"/>
    <w:rsid w:val="00293874"/>
    <w:rsid w:val="002949E3"/>
    <w:rsid w:val="00297B4C"/>
    <w:rsid w:val="002A0DDB"/>
    <w:rsid w:val="002A457A"/>
    <w:rsid w:val="002A51AD"/>
    <w:rsid w:val="002A64EB"/>
    <w:rsid w:val="002A75BC"/>
    <w:rsid w:val="002B052B"/>
    <w:rsid w:val="002B07CF"/>
    <w:rsid w:val="002B10B2"/>
    <w:rsid w:val="002B1DEA"/>
    <w:rsid w:val="002B26EC"/>
    <w:rsid w:val="002B791D"/>
    <w:rsid w:val="002B7B60"/>
    <w:rsid w:val="002B7BE2"/>
    <w:rsid w:val="002B7C25"/>
    <w:rsid w:val="002C0EF7"/>
    <w:rsid w:val="002C0FE8"/>
    <w:rsid w:val="002C7D25"/>
    <w:rsid w:val="002D0587"/>
    <w:rsid w:val="002D195C"/>
    <w:rsid w:val="002D62F5"/>
    <w:rsid w:val="002E004F"/>
    <w:rsid w:val="002E1092"/>
    <w:rsid w:val="002E2F14"/>
    <w:rsid w:val="002E3678"/>
    <w:rsid w:val="002E41B1"/>
    <w:rsid w:val="002E4610"/>
    <w:rsid w:val="002E58F3"/>
    <w:rsid w:val="002E5E13"/>
    <w:rsid w:val="002E611B"/>
    <w:rsid w:val="002E68AD"/>
    <w:rsid w:val="002E7729"/>
    <w:rsid w:val="002F0205"/>
    <w:rsid w:val="002F0852"/>
    <w:rsid w:val="002F1FC3"/>
    <w:rsid w:val="002F2C2A"/>
    <w:rsid w:val="002F3FE1"/>
    <w:rsid w:val="002F7F5C"/>
    <w:rsid w:val="00300467"/>
    <w:rsid w:val="0030077F"/>
    <w:rsid w:val="003040EB"/>
    <w:rsid w:val="0030486F"/>
    <w:rsid w:val="003065F1"/>
    <w:rsid w:val="00306B14"/>
    <w:rsid w:val="00306C2A"/>
    <w:rsid w:val="00311505"/>
    <w:rsid w:val="003138B6"/>
    <w:rsid w:val="0031665C"/>
    <w:rsid w:val="0031684D"/>
    <w:rsid w:val="0031730D"/>
    <w:rsid w:val="00317C7B"/>
    <w:rsid w:val="003202C8"/>
    <w:rsid w:val="003211A8"/>
    <w:rsid w:val="00321AE8"/>
    <w:rsid w:val="00321C0C"/>
    <w:rsid w:val="0032412C"/>
    <w:rsid w:val="00325365"/>
    <w:rsid w:val="00326088"/>
    <w:rsid w:val="00330516"/>
    <w:rsid w:val="00330713"/>
    <w:rsid w:val="00331219"/>
    <w:rsid w:val="00331498"/>
    <w:rsid w:val="00332461"/>
    <w:rsid w:val="003341E7"/>
    <w:rsid w:val="00336621"/>
    <w:rsid w:val="003373AD"/>
    <w:rsid w:val="003408F2"/>
    <w:rsid w:val="00341ABE"/>
    <w:rsid w:val="00341ED0"/>
    <w:rsid w:val="003433EB"/>
    <w:rsid w:val="003458E2"/>
    <w:rsid w:val="00352520"/>
    <w:rsid w:val="00352E3B"/>
    <w:rsid w:val="00353E2B"/>
    <w:rsid w:val="0035595B"/>
    <w:rsid w:val="00362311"/>
    <w:rsid w:val="0036337E"/>
    <w:rsid w:val="00367954"/>
    <w:rsid w:val="0036798F"/>
    <w:rsid w:val="0037266C"/>
    <w:rsid w:val="003768EA"/>
    <w:rsid w:val="00377E9D"/>
    <w:rsid w:val="00380FA7"/>
    <w:rsid w:val="00381E11"/>
    <w:rsid w:val="003834E3"/>
    <w:rsid w:val="00384E8D"/>
    <w:rsid w:val="00385740"/>
    <w:rsid w:val="003868A6"/>
    <w:rsid w:val="00387F1B"/>
    <w:rsid w:val="00390B15"/>
    <w:rsid w:val="00391589"/>
    <w:rsid w:val="00392CF0"/>
    <w:rsid w:val="00393F5B"/>
    <w:rsid w:val="00394086"/>
    <w:rsid w:val="0039758A"/>
    <w:rsid w:val="003A18D9"/>
    <w:rsid w:val="003A2DA3"/>
    <w:rsid w:val="003A4B6A"/>
    <w:rsid w:val="003A627D"/>
    <w:rsid w:val="003B0872"/>
    <w:rsid w:val="003B1453"/>
    <w:rsid w:val="003C021E"/>
    <w:rsid w:val="003C0E16"/>
    <w:rsid w:val="003C0FEB"/>
    <w:rsid w:val="003C2788"/>
    <w:rsid w:val="003C760C"/>
    <w:rsid w:val="003C7660"/>
    <w:rsid w:val="003D300D"/>
    <w:rsid w:val="003D72CF"/>
    <w:rsid w:val="003E33DE"/>
    <w:rsid w:val="003E4284"/>
    <w:rsid w:val="003E467E"/>
    <w:rsid w:val="003E5C17"/>
    <w:rsid w:val="003F0297"/>
    <w:rsid w:val="003F46A0"/>
    <w:rsid w:val="003F4FEE"/>
    <w:rsid w:val="003F5E64"/>
    <w:rsid w:val="003F65B8"/>
    <w:rsid w:val="003F7533"/>
    <w:rsid w:val="00401FEB"/>
    <w:rsid w:val="004045D2"/>
    <w:rsid w:val="0040588F"/>
    <w:rsid w:val="0040616D"/>
    <w:rsid w:val="00410C5D"/>
    <w:rsid w:val="00413708"/>
    <w:rsid w:val="00414C1A"/>
    <w:rsid w:val="00421895"/>
    <w:rsid w:val="004238F6"/>
    <w:rsid w:val="00432632"/>
    <w:rsid w:val="00435F1F"/>
    <w:rsid w:val="004367FF"/>
    <w:rsid w:val="0043754C"/>
    <w:rsid w:val="0043792B"/>
    <w:rsid w:val="00437A98"/>
    <w:rsid w:val="004404B5"/>
    <w:rsid w:val="004421B8"/>
    <w:rsid w:val="00443B6C"/>
    <w:rsid w:val="00444189"/>
    <w:rsid w:val="00444314"/>
    <w:rsid w:val="0044483D"/>
    <w:rsid w:val="0044679D"/>
    <w:rsid w:val="00450D6F"/>
    <w:rsid w:val="00451256"/>
    <w:rsid w:val="00451F44"/>
    <w:rsid w:val="004542EF"/>
    <w:rsid w:val="0045439D"/>
    <w:rsid w:val="00455428"/>
    <w:rsid w:val="00456D54"/>
    <w:rsid w:val="004613C0"/>
    <w:rsid w:val="0046289B"/>
    <w:rsid w:val="004628BA"/>
    <w:rsid w:val="00463D15"/>
    <w:rsid w:val="0046469C"/>
    <w:rsid w:val="00464E9E"/>
    <w:rsid w:val="004665B6"/>
    <w:rsid w:val="00467764"/>
    <w:rsid w:val="00470207"/>
    <w:rsid w:val="00470E25"/>
    <w:rsid w:val="004710C9"/>
    <w:rsid w:val="00471370"/>
    <w:rsid w:val="004716FB"/>
    <w:rsid w:val="0047217A"/>
    <w:rsid w:val="00472CBA"/>
    <w:rsid w:val="00481773"/>
    <w:rsid w:val="00481C18"/>
    <w:rsid w:val="0048431B"/>
    <w:rsid w:val="00485383"/>
    <w:rsid w:val="00487019"/>
    <w:rsid w:val="00487069"/>
    <w:rsid w:val="00494929"/>
    <w:rsid w:val="00494ABA"/>
    <w:rsid w:val="00494E6B"/>
    <w:rsid w:val="00496118"/>
    <w:rsid w:val="00497714"/>
    <w:rsid w:val="00497A1C"/>
    <w:rsid w:val="00497D13"/>
    <w:rsid w:val="004A0781"/>
    <w:rsid w:val="004A593A"/>
    <w:rsid w:val="004B0363"/>
    <w:rsid w:val="004B0EAE"/>
    <w:rsid w:val="004B24F5"/>
    <w:rsid w:val="004C3140"/>
    <w:rsid w:val="004C5AAB"/>
    <w:rsid w:val="004C69AF"/>
    <w:rsid w:val="004C6F23"/>
    <w:rsid w:val="004D28B0"/>
    <w:rsid w:val="004D2B64"/>
    <w:rsid w:val="004D3703"/>
    <w:rsid w:val="004D3E9D"/>
    <w:rsid w:val="004D4AD1"/>
    <w:rsid w:val="004E09E7"/>
    <w:rsid w:val="004E0EAD"/>
    <w:rsid w:val="004E351E"/>
    <w:rsid w:val="004E6C6E"/>
    <w:rsid w:val="004E74BE"/>
    <w:rsid w:val="004F091E"/>
    <w:rsid w:val="004F142C"/>
    <w:rsid w:val="004F3247"/>
    <w:rsid w:val="004F55BB"/>
    <w:rsid w:val="004F6A3C"/>
    <w:rsid w:val="004F71AB"/>
    <w:rsid w:val="00501513"/>
    <w:rsid w:val="00501CC3"/>
    <w:rsid w:val="00504DD1"/>
    <w:rsid w:val="005139A0"/>
    <w:rsid w:val="00514B78"/>
    <w:rsid w:val="00515027"/>
    <w:rsid w:val="00515A8F"/>
    <w:rsid w:val="0051652B"/>
    <w:rsid w:val="00516A7A"/>
    <w:rsid w:val="005202AC"/>
    <w:rsid w:val="005202FB"/>
    <w:rsid w:val="0052212A"/>
    <w:rsid w:val="005237A6"/>
    <w:rsid w:val="005256FC"/>
    <w:rsid w:val="00526C75"/>
    <w:rsid w:val="00531F96"/>
    <w:rsid w:val="0053278F"/>
    <w:rsid w:val="005329C2"/>
    <w:rsid w:val="00532FE5"/>
    <w:rsid w:val="0053333E"/>
    <w:rsid w:val="0053452C"/>
    <w:rsid w:val="005345D4"/>
    <w:rsid w:val="00535F4C"/>
    <w:rsid w:val="005376AF"/>
    <w:rsid w:val="0054082B"/>
    <w:rsid w:val="005409E5"/>
    <w:rsid w:val="00540AF4"/>
    <w:rsid w:val="00541D3F"/>
    <w:rsid w:val="00542CCC"/>
    <w:rsid w:val="0054364C"/>
    <w:rsid w:val="00545282"/>
    <w:rsid w:val="00546A7B"/>
    <w:rsid w:val="00547618"/>
    <w:rsid w:val="005519CF"/>
    <w:rsid w:val="00552E87"/>
    <w:rsid w:val="005531CB"/>
    <w:rsid w:val="005544B1"/>
    <w:rsid w:val="005563A2"/>
    <w:rsid w:val="00556963"/>
    <w:rsid w:val="005601A9"/>
    <w:rsid w:val="005606D2"/>
    <w:rsid w:val="0056298E"/>
    <w:rsid w:val="005659EA"/>
    <w:rsid w:val="00566846"/>
    <w:rsid w:val="00566B0A"/>
    <w:rsid w:val="0057086E"/>
    <w:rsid w:val="00570EF4"/>
    <w:rsid w:val="00571C47"/>
    <w:rsid w:val="005740F2"/>
    <w:rsid w:val="00575F66"/>
    <w:rsid w:val="00576E56"/>
    <w:rsid w:val="005807D1"/>
    <w:rsid w:val="00583CA4"/>
    <w:rsid w:val="00584003"/>
    <w:rsid w:val="00587CA6"/>
    <w:rsid w:val="00590A56"/>
    <w:rsid w:val="00590F9D"/>
    <w:rsid w:val="00591030"/>
    <w:rsid w:val="00591EE7"/>
    <w:rsid w:val="00593D9D"/>
    <w:rsid w:val="00595030"/>
    <w:rsid w:val="005A621C"/>
    <w:rsid w:val="005A62C1"/>
    <w:rsid w:val="005A75DF"/>
    <w:rsid w:val="005B0377"/>
    <w:rsid w:val="005B125D"/>
    <w:rsid w:val="005B1DA2"/>
    <w:rsid w:val="005B3EB4"/>
    <w:rsid w:val="005C22A2"/>
    <w:rsid w:val="005C50F3"/>
    <w:rsid w:val="005C7292"/>
    <w:rsid w:val="005D0595"/>
    <w:rsid w:val="005D0939"/>
    <w:rsid w:val="005D3565"/>
    <w:rsid w:val="005D371F"/>
    <w:rsid w:val="005D4AC3"/>
    <w:rsid w:val="005D7B54"/>
    <w:rsid w:val="005E122D"/>
    <w:rsid w:val="005E1B4B"/>
    <w:rsid w:val="005E505A"/>
    <w:rsid w:val="005E5190"/>
    <w:rsid w:val="005E5ABC"/>
    <w:rsid w:val="005F004E"/>
    <w:rsid w:val="005F0711"/>
    <w:rsid w:val="005F0F12"/>
    <w:rsid w:val="005F2979"/>
    <w:rsid w:val="005F4FA6"/>
    <w:rsid w:val="00604464"/>
    <w:rsid w:val="006062A0"/>
    <w:rsid w:val="00606AB0"/>
    <w:rsid w:val="00606DBC"/>
    <w:rsid w:val="00610516"/>
    <w:rsid w:val="006110AB"/>
    <w:rsid w:val="00611162"/>
    <w:rsid w:val="0061490B"/>
    <w:rsid w:val="00617014"/>
    <w:rsid w:val="0061793E"/>
    <w:rsid w:val="00620EE4"/>
    <w:rsid w:val="0062364F"/>
    <w:rsid w:val="00625398"/>
    <w:rsid w:val="00632C86"/>
    <w:rsid w:val="00632E10"/>
    <w:rsid w:val="006330E1"/>
    <w:rsid w:val="006336E9"/>
    <w:rsid w:val="006339FC"/>
    <w:rsid w:val="00637BCE"/>
    <w:rsid w:val="00641EC0"/>
    <w:rsid w:val="00642B50"/>
    <w:rsid w:val="00642E86"/>
    <w:rsid w:val="0064333C"/>
    <w:rsid w:val="006433DE"/>
    <w:rsid w:val="00643B88"/>
    <w:rsid w:val="00643DAE"/>
    <w:rsid w:val="00645F41"/>
    <w:rsid w:val="00650F18"/>
    <w:rsid w:val="0065148F"/>
    <w:rsid w:val="00653905"/>
    <w:rsid w:val="00655644"/>
    <w:rsid w:val="00660E7E"/>
    <w:rsid w:val="006610DE"/>
    <w:rsid w:val="00661E85"/>
    <w:rsid w:val="00662A6B"/>
    <w:rsid w:val="00665B96"/>
    <w:rsid w:val="0067401B"/>
    <w:rsid w:val="0067466F"/>
    <w:rsid w:val="006751AC"/>
    <w:rsid w:val="00676F18"/>
    <w:rsid w:val="006801C4"/>
    <w:rsid w:val="00680265"/>
    <w:rsid w:val="00680334"/>
    <w:rsid w:val="00681679"/>
    <w:rsid w:val="0068252E"/>
    <w:rsid w:val="0068269E"/>
    <w:rsid w:val="00682C10"/>
    <w:rsid w:val="00683544"/>
    <w:rsid w:val="0068586C"/>
    <w:rsid w:val="00690985"/>
    <w:rsid w:val="006910E7"/>
    <w:rsid w:val="00691E2F"/>
    <w:rsid w:val="0069454E"/>
    <w:rsid w:val="00694564"/>
    <w:rsid w:val="00694B7A"/>
    <w:rsid w:val="00695080"/>
    <w:rsid w:val="0069680E"/>
    <w:rsid w:val="006A30C7"/>
    <w:rsid w:val="006A3F47"/>
    <w:rsid w:val="006A49C0"/>
    <w:rsid w:val="006A7D7A"/>
    <w:rsid w:val="006A7E67"/>
    <w:rsid w:val="006B04A7"/>
    <w:rsid w:val="006B06A2"/>
    <w:rsid w:val="006B160C"/>
    <w:rsid w:val="006B32DB"/>
    <w:rsid w:val="006B3CF3"/>
    <w:rsid w:val="006B72EA"/>
    <w:rsid w:val="006B752F"/>
    <w:rsid w:val="006C15B7"/>
    <w:rsid w:val="006C2692"/>
    <w:rsid w:val="006C69AC"/>
    <w:rsid w:val="006D135C"/>
    <w:rsid w:val="006D4621"/>
    <w:rsid w:val="006D491B"/>
    <w:rsid w:val="006E6E5C"/>
    <w:rsid w:val="006F0C32"/>
    <w:rsid w:val="006F0CFD"/>
    <w:rsid w:val="006F1F01"/>
    <w:rsid w:val="006F40A4"/>
    <w:rsid w:val="006F5917"/>
    <w:rsid w:val="006F6FAC"/>
    <w:rsid w:val="00701A71"/>
    <w:rsid w:val="007022E1"/>
    <w:rsid w:val="00704CB0"/>
    <w:rsid w:val="00704D81"/>
    <w:rsid w:val="00705495"/>
    <w:rsid w:val="007054D2"/>
    <w:rsid w:val="00707ADB"/>
    <w:rsid w:val="00710CA5"/>
    <w:rsid w:val="00711D85"/>
    <w:rsid w:val="0071448C"/>
    <w:rsid w:val="007160E8"/>
    <w:rsid w:val="00720499"/>
    <w:rsid w:val="0072086E"/>
    <w:rsid w:val="00722639"/>
    <w:rsid w:val="00722A86"/>
    <w:rsid w:val="00724540"/>
    <w:rsid w:val="007248C3"/>
    <w:rsid w:val="00726E8F"/>
    <w:rsid w:val="00727095"/>
    <w:rsid w:val="00727EFA"/>
    <w:rsid w:val="007324EC"/>
    <w:rsid w:val="007329A4"/>
    <w:rsid w:val="00736180"/>
    <w:rsid w:val="00736F41"/>
    <w:rsid w:val="00741258"/>
    <w:rsid w:val="00744534"/>
    <w:rsid w:val="00744CE5"/>
    <w:rsid w:val="00744F67"/>
    <w:rsid w:val="007451F7"/>
    <w:rsid w:val="00752044"/>
    <w:rsid w:val="00752E6C"/>
    <w:rsid w:val="00753BF3"/>
    <w:rsid w:val="00755CAF"/>
    <w:rsid w:val="007570E2"/>
    <w:rsid w:val="007576C6"/>
    <w:rsid w:val="00762AC7"/>
    <w:rsid w:val="00767B21"/>
    <w:rsid w:val="007707B9"/>
    <w:rsid w:val="00770C9E"/>
    <w:rsid w:val="00771C5B"/>
    <w:rsid w:val="00771F7C"/>
    <w:rsid w:val="007732F4"/>
    <w:rsid w:val="00776FBE"/>
    <w:rsid w:val="00780B9E"/>
    <w:rsid w:val="00781390"/>
    <w:rsid w:val="00781DF4"/>
    <w:rsid w:val="0078523F"/>
    <w:rsid w:val="007872FA"/>
    <w:rsid w:val="0078750D"/>
    <w:rsid w:val="007878F7"/>
    <w:rsid w:val="00787999"/>
    <w:rsid w:val="007911AB"/>
    <w:rsid w:val="0079238A"/>
    <w:rsid w:val="0079344C"/>
    <w:rsid w:val="00794024"/>
    <w:rsid w:val="00796B0F"/>
    <w:rsid w:val="007A1BD5"/>
    <w:rsid w:val="007A23DB"/>
    <w:rsid w:val="007A4A09"/>
    <w:rsid w:val="007A5883"/>
    <w:rsid w:val="007A6A0F"/>
    <w:rsid w:val="007A7B0A"/>
    <w:rsid w:val="007A7BD8"/>
    <w:rsid w:val="007B1A51"/>
    <w:rsid w:val="007B308A"/>
    <w:rsid w:val="007B3240"/>
    <w:rsid w:val="007B5106"/>
    <w:rsid w:val="007B571D"/>
    <w:rsid w:val="007B7CE1"/>
    <w:rsid w:val="007C002E"/>
    <w:rsid w:val="007C0509"/>
    <w:rsid w:val="007C3478"/>
    <w:rsid w:val="007C6DB8"/>
    <w:rsid w:val="007C6DD8"/>
    <w:rsid w:val="007D1507"/>
    <w:rsid w:val="007D1528"/>
    <w:rsid w:val="007D169E"/>
    <w:rsid w:val="007D1957"/>
    <w:rsid w:val="007D2BC8"/>
    <w:rsid w:val="007D4CC5"/>
    <w:rsid w:val="007D57FB"/>
    <w:rsid w:val="007D754E"/>
    <w:rsid w:val="007E031C"/>
    <w:rsid w:val="007E13B1"/>
    <w:rsid w:val="007E1CD5"/>
    <w:rsid w:val="007E340D"/>
    <w:rsid w:val="007E559A"/>
    <w:rsid w:val="007E5CB7"/>
    <w:rsid w:val="007E68C5"/>
    <w:rsid w:val="007E694A"/>
    <w:rsid w:val="007E7BF0"/>
    <w:rsid w:val="007F126B"/>
    <w:rsid w:val="007F1E37"/>
    <w:rsid w:val="007F2325"/>
    <w:rsid w:val="007F2BEB"/>
    <w:rsid w:val="007F52C3"/>
    <w:rsid w:val="007F742C"/>
    <w:rsid w:val="00802AAD"/>
    <w:rsid w:val="00802DCD"/>
    <w:rsid w:val="00803091"/>
    <w:rsid w:val="008031CF"/>
    <w:rsid w:val="00803CE4"/>
    <w:rsid w:val="008048A7"/>
    <w:rsid w:val="00804F30"/>
    <w:rsid w:val="00805327"/>
    <w:rsid w:val="00807D23"/>
    <w:rsid w:val="00807F06"/>
    <w:rsid w:val="00810E24"/>
    <w:rsid w:val="008149DD"/>
    <w:rsid w:val="00817294"/>
    <w:rsid w:val="00817991"/>
    <w:rsid w:val="0082250B"/>
    <w:rsid w:val="008238BB"/>
    <w:rsid w:val="00824A23"/>
    <w:rsid w:val="00825333"/>
    <w:rsid w:val="00825CF9"/>
    <w:rsid w:val="00825DC4"/>
    <w:rsid w:val="008261AE"/>
    <w:rsid w:val="00826430"/>
    <w:rsid w:val="008264A9"/>
    <w:rsid w:val="00826D2A"/>
    <w:rsid w:val="00831383"/>
    <w:rsid w:val="00831AE0"/>
    <w:rsid w:val="008363AA"/>
    <w:rsid w:val="00837CF5"/>
    <w:rsid w:val="00841DB8"/>
    <w:rsid w:val="00842649"/>
    <w:rsid w:val="00843532"/>
    <w:rsid w:val="0084359B"/>
    <w:rsid w:val="00843690"/>
    <w:rsid w:val="00846528"/>
    <w:rsid w:val="00847E07"/>
    <w:rsid w:val="00852521"/>
    <w:rsid w:val="0085392C"/>
    <w:rsid w:val="00853A6A"/>
    <w:rsid w:val="00854667"/>
    <w:rsid w:val="008606C3"/>
    <w:rsid w:val="0086606F"/>
    <w:rsid w:val="00871952"/>
    <w:rsid w:val="00871A21"/>
    <w:rsid w:val="00871EC7"/>
    <w:rsid w:val="0087272F"/>
    <w:rsid w:val="00873BFE"/>
    <w:rsid w:val="00874A6C"/>
    <w:rsid w:val="00874CD4"/>
    <w:rsid w:val="0088024E"/>
    <w:rsid w:val="00885276"/>
    <w:rsid w:val="00887731"/>
    <w:rsid w:val="00890258"/>
    <w:rsid w:val="0089374B"/>
    <w:rsid w:val="00894E5D"/>
    <w:rsid w:val="00896528"/>
    <w:rsid w:val="00896FD3"/>
    <w:rsid w:val="00897503"/>
    <w:rsid w:val="008A0803"/>
    <w:rsid w:val="008A332D"/>
    <w:rsid w:val="008A4339"/>
    <w:rsid w:val="008A580D"/>
    <w:rsid w:val="008A5E64"/>
    <w:rsid w:val="008A7C0B"/>
    <w:rsid w:val="008B0A84"/>
    <w:rsid w:val="008B0FC2"/>
    <w:rsid w:val="008B2309"/>
    <w:rsid w:val="008B2DCB"/>
    <w:rsid w:val="008B3D8B"/>
    <w:rsid w:val="008B3E40"/>
    <w:rsid w:val="008B43C0"/>
    <w:rsid w:val="008B78FF"/>
    <w:rsid w:val="008C099A"/>
    <w:rsid w:val="008C56E6"/>
    <w:rsid w:val="008C5C3C"/>
    <w:rsid w:val="008C77FB"/>
    <w:rsid w:val="008D05EA"/>
    <w:rsid w:val="008D15A1"/>
    <w:rsid w:val="008D1DC9"/>
    <w:rsid w:val="008D2B39"/>
    <w:rsid w:val="008D4216"/>
    <w:rsid w:val="008D4D17"/>
    <w:rsid w:val="008D7BBB"/>
    <w:rsid w:val="008E17E3"/>
    <w:rsid w:val="008E26FD"/>
    <w:rsid w:val="008E37EA"/>
    <w:rsid w:val="008F0A6A"/>
    <w:rsid w:val="008F4DB8"/>
    <w:rsid w:val="0090418F"/>
    <w:rsid w:val="009072C6"/>
    <w:rsid w:val="00913890"/>
    <w:rsid w:val="00913959"/>
    <w:rsid w:val="009142B1"/>
    <w:rsid w:val="00914C45"/>
    <w:rsid w:val="00915C5B"/>
    <w:rsid w:val="00916EA7"/>
    <w:rsid w:val="00920E64"/>
    <w:rsid w:val="009258A5"/>
    <w:rsid w:val="0093331E"/>
    <w:rsid w:val="00935194"/>
    <w:rsid w:val="00941887"/>
    <w:rsid w:val="00944000"/>
    <w:rsid w:val="009444B5"/>
    <w:rsid w:val="00947137"/>
    <w:rsid w:val="009506CA"/>
    <w:rsid w:val="00952E44"/>
    <w:rsid w:val="009551DD"/>
    <w:rsid w:val="009559A7"/>
    <w:rsid w:val="009565FA"/>
    <w:rsid w:val="0095775D"/>
    <w:rsid w:val="00960697"/>
    <w:rsid w:val="00962DE7"/>
    <w:rsid w:val="009643CC"/>
    <w:rsid w:val="00964EAE"/>
    <w:rsid w:val="00965F6C"/>
    <w:rsid w:val="00970383"/>
    <w:rsid w:val="00970F8E"/>
    <w:rsid w:val="0097271B"/>
    <w:rsid w:val="009732E3"/>
    <w:rsid w:val="009733BC"/>
    <w:rsid w:val="00981614"/>
    <w:rsid w:val="009821EE"/>
    <w:rsid w:val="00982788"/>
    <w:rsid w:val="00983029"/>
    <w:rsid w:val="009843B6"/>
    <w:rsid w:val="00987F6F"/>
    <w:rsid w:val="00990D20"/>
    <w:rsid w:val="00993432"/>
    <w:rsid w:val="00993C99"/>
    <w:rsid w:val="009947FF"/>
    <w:rsid w:val="009963E3"/>
    <w:rsid w:val="009A0C00"/>
    <w:rsid w:val="009A30BD"/>
    <w:rsid w:val="009A51D6"/>
    <w:rsid w:val="009A6FBD"/>
    <w:rsid w:val="009A7AA2"/>
    <w:rsid w:val="009B2EDF"/>
    <w:rsid w:val="009C0E36"/>
    <w:rsid w:val="009C372B"/>
    <w:rsid w:val="009C467B"/>
    <w:rsid w:val="009C62E1"/>
    <w:rsid w:val="009D397F"/>
    <w:rsid w:val="009D4431"/>
    <w:rsid w:val="009D456A"/>
    <w:rsid w:val="009D732C"/>
    <w:rsid w:val="009E1F7A"/>
    <w:rsid w:val="009E20C5"/>
    <w:rsid w:val="009E2E50"/>
    <w:rsid w:val="009E2FE1"/>
    <w:rsid w:val="009E3B6C"/>
    <w:rsid w:val="009E3DAA"/>
    <w:rsid w:val="009F02DA"/>
    <w:rsid w:val="009F05DA"/>
    <w:rsid w:val="009F3FC1"/>
    <w:rsid w:val="009F5085"/>
    <w:rsid w:val="009F5E80"/>
    <w:rsid w:val="009F7E5C"/>
    <w:rsid w:val="00A01B82"/>
    <w:rsid w:val="00A02C7F"/>
    <w:rsid w:val="00A03060"/>
    <w:rsid w:val="00A043DA"/>
    <w:rsid w:val="00A04E54"/>
    <w:rsid w:val="00A0530E"/>
    <w:rsid w:val="00A15410"/>
    <w:rsid w:val="00A15E02"/>
    <w:rsid w:val="00A16385"/>
    <w:rsid w:val="00A20244"/>
    <w:rsid w:val="00A21BCB"/>
    <w:rsid w:val="00A2202E"/>
    <w:rsid w:val="00A2228E"/>
    <w:rsid w:val="00A22BA8"/>
    <w:rsid w:val="00A23C52"/>
    <w:rsid w:val="00A23E93"/>
    <w:rsid w:val="00A24FED"/>
    <w:rsid w:val="00A2732E"/>
    <w:rsid w:val="00A318C1"/>
    <w:rsid w:val="00A32F2D"/>
    <w:rsid w:val="00A34B20"/>
    <w:rsid w:val="00A354B4"/>
    <w:rsid w:val="00A35E87"/>
    <w:rsid w:val="00A36C84"/>
    <w:rsid w:val="00A36EE0"/>
    <w:rsid w:val="00A40388"/>
    <w:rsid w:val="00A41418"/>
    <w:rsid w:val="00A44ADA"/>
    <w:rsid w:val="00A44BEC"/>
    <w:rsid w:val="00A46EC1"/>
    <w:rsid w:val="00A473DD"/>
    <w:rsid w:val="00A47862"/>
    <w:rsid w:val="00A526A0"/>
    <w:rsid w:val="00A53E5C"/>
    <w:rsid w:val="00A54428"/>
    <w:rsid w:val="00A558AD"/>
    <w:rsid w:val="00A55F79"/>
    <w:rsid w:val="00A56056"/>
    <w:rsid w:val="00A560F6"/>
    <w:rsid w:val="00A60043"/>
    <w:rsid w:val="00A60DD2"/>
    <w:rsid w:val="00A62540"/>
    <w:rsid w:val="00A62C2F"/>
    <w:rsid w:val="00A62F4D"/>
    <w:rsid w:val="00A64321"/>
    <w:rsid w:val="00A66232"/>
    <w:rsid w:val="00A7254D"/>
    <w:rsid w:val="00A725AA"/>
    <w:rsid w:val="00A73FC6"/>
    <w:rsid w:val="00A75656"/>
    <w:rsid w:val="00A76F2F"/>
    <w:rsid w:val="00A770C6"/>
    <w:rsid w:val="00A80173"/>
    <w:rsid w:val="00A80270"/>
    <w:rsid w:val="00A81DBB"/>
    <w:rsid w:val="00A837D4"/>
    <w:rsid w:val="00A83900"/>
    <w:rsid w:val="00A866E4"/>
    <w:rsid w:val="00A900D9"/>
    <w:rsid w:val="00A9555D"/>
    <w:rsid w:val="00A9693C"/>
    <w:rsid w:val="00AA4EFE"/>
    <w:rsid w:val="00AA5AA2"/>
    <w:rsid w:val="00AB1931"/>
    <w:rsid w:val="00AB2218"/>
    <w:rsid w:val="00AB3484"/>
    <w:rsid w:val="00AB4BB9"/>
    <w:rsid w:val="00AB54E4"/>
    <w:rsid w:val="00AB7354"/>
    <w:rsid w:val="00AC0185"/>
    <w:rsid w:val="00AC0F37"/>
    <w:rsid w:val="00AC1161"/>
    <w:rsid w:val="00AC154C"/>
    <w:rsid w:val="00AC3F28"/>
    <w:rsid w:val="00AC5A61"/>
    <w:rsid w:val="00AC7217"/>
    <w:rsid w:val="00AD01EC"/>
    <w:rsid w:val="00AD381F"/>
    <w:rsid w:val="00AD3C07"/>
    <w:rsid w:val="00AD5295"/>
    <w:rsid w:val="00AD60FE"/>
    <w:rsid w:val="00AD63C7"/>
    <w:rsid w:val="00AD7DF4"/>
    <w:rsid w:val="00AF1542"/>
    <w:rsid w:val="00AF1641"/>
    <w:rsid w:val="00AF25F1"/>
    <w:rsid w:val="00AF279C"/>
    <w:rsid w:val="00AF67CE"/>
    <w:rsid w:val="00AF7107"/>
    <w:rsid w:val="00B00B64"/>
    <w:rsid w:val="00B02E0F"/>
    <w:rsid w:val="00B04218"/>
    <w:rsid w:val="00B04EF6"/>
    <w:rsid w:val="00B10738"/>
    <w:rsid w:val="00B1101A"/>
    <w:rsid w:val="00B11D44"/>
    <w:rsid w:val="00B14075"/>
    <w:rsid w:val="00B146D1"/>
    <w:rsid w:val="00B14A98"/>
    <w:rsid w:val="00B1720C"/>
    <w:rsid w:val="00B20753"/>
    <w:rsid w:val="00B2182F"/>
    <w:rsid w:val="00B22473"/>
    <w:rsid w:val="00B270DD"/>
    <w:rsid w:val="00B3060D"/>
    <w:rsid w:val="00B308AA"/>
    <w:rsid w:val="00B3162D"/>
    <w:rsid w:val="00B334EB"/>
    <w:rsid w:val="00B34B2D"/>
    <w:rsid w:val="00B3524E"/>
    <w:rsid w:val="00B35381"/>
    <w:rsid w:val="00B36C75"/>
    <w:rsid w:val="00B3739F"/>
    <w:rsid w:val="00B4017C"/>
    <w:rsid w:val="00B40663"/>
    <w:rsid w:val="00B40913"/>
    <w:rsid w:val="00B416EA"/>
    <w:rsid w:val="00B4290C"/>
    <w:rsid w:val="00B4295D"/>
    <w:rsid w:val="00B522C2"/>
    <w:rsid w:val="00B52339"/>
    <w:rsid w:val="00B52ADE"/>
    <w:rsid w:val="00B53D35"/>
    <w:rsid w:val="00B57297"/>
    <w:rsid w:val="00B61933"/>
    <w:rsid w:val="00B6367F"/>
    <w:rsid w:val="00B65962"/>
    <w:rsid w:val="00B6658A"/>
    <w:rsid w:val="00B7201D"/>
    <w:rsid w:val="00B7320F"/>
    <w:rsid w:val="00B7659D"/>
    <w:rsid w:val="00B80FA5"/>
    <w:rsid w:val="00B8196C"/>
    <w:rsid w:val="00B81B94"/>
    <w:rsid w:val="00B82A06"/>
    <w:rsid w:val="00B83A2E"/>
    <w:rsid w:val="00B83FCE"/>
    <w:rsid w:val="00B842A2"/>
    <w:rsid w:val="00B85033"/>
    <w:rsid w:val="00B92AD4"/>
    <w:rsid w:val="00B93CD8"/>
    <w:rsid w:val="00B93E15"/>
    <w:rsid w:val="00B95A8A"/>
    <w:rsid w:val="00B97F52"/>
    <w:rsid w:val="00BA01A9"/>
    <w:rsid w:val="00BA1E8E"/>
    <w:rsid w:val="00BA30FA"/>
    <w:rsid w:val="00BA549D"/>
    <w:rsid w:val="00BA5A13"/>
    <w:rsid w:val="00BA62C5"/>
    <w:rsid w:val="00BA6AF9"/>
    <w:rsid w:val="00BA797B"/>
    <w:rsid w:val="00BB3001"/>
    <w:rsid w:val="00BB44E3"/>
    <w:rsid w:val="00BB5AC3"/>
    <w:rsid w:val="00BC0AC4"/>
    <w:rsid w:val="00BC10EF"/>
    <w:rsid w:val="00BC11F7"/>
    <w:rsid w:val="00BC1BDF"/>
    <w:rsid w:val="00BC2843"/>
    <w:rsid w:val="00BC3EAC"/>
    <w:rsid w:val="00BC4757"/>
    <w:rsid w:val="00BC52F7"/>
    <w:rsid w:val="00BC57B5"/>
    <w:rsid w:val="00BC5B40"/>
    <w:rsid w:val="00BC686E"/>
    <w:rsid w:val="00BD0C44"/>
    <w:rsid w:val="00BD2644"/>
    <w:rsid w:val="00BD41CA"/>
    <w:rsid w:val="00BD6853"/>
    <w:rsid w:val="00BD6BDE"/>
    <w:rsid w:val="00BD7AFE"/>
    <w:rsid w:val="00BF2C37"/>
    <w:rsid w:val="00BF5358"/>
    <w:rsid w:val="00BF685C"/>
    <w:rsid w:val="00C002A7"/>
    <w:rsid w:val="00C00C3E"/>
    <w:rsid w:val="00C02733"/>
    <w:rsid w:val="00C02BC8"/>
    <w:rsid w:val="00C03665"/>
    <w:rsid w:val="00C04136"/>
    <w:rsid w:val="00C04941"/>
    <w:rsid w:val="00C06707"/>
    <w:rsid w:val="00C07840"/>
    <w:rsid w:val="00C12CD5"/>
    <w:rsid w:val="00C142F3"/>
    <w:rsid w:val="00C15514"/>
    <w:rsid w:val="00C17756"/>
    <w:rsid w:val="00C1790C"/>
    <w:rsid w:val="00C17954"/>
    <w:rsid w:val="00C218FB"/>
    <w:rsid w:val="00C227DE"/>
    <w:rsid w:val="00C2411E"/>
    <w:rsid w:val="00C279A3"/>
    <w:rsid w:val="00C306D4"/>
    <w:rsid w:val="00C32808"/>
    <w:rsid w:val="00C32EE1"/>
    <w:rsid w:val="00C341A9"/>
    <w:rsid w:val="00C3589A"/>
    <w:rsid w:val="00C365A1"/>
    <w:rsid w:val="00C366E3"/>
    <w:rsid w:val="00C36D69"/>
    <w:rsid w:val="00C4083D"/>
    <w:rsid w:val="00C409F3"/>
    <w:rsid w:val="00C443F5"/>
    <w:rsid w:val="00C46698"/>
    <w:rsid w:val="00C4734F"/>
    <w:rsid w:val="00C52290"/>
    <w:rsid w:val="00C53CDC"/>
    <w:rsid w:val="00C540D1"/>
    <w:rsid w:val="00C562B8"/>
    <w:rsid w:val="00C57CF3"/>
    <w:rsid w:val="00C6043B"/>
    <w:rsid w:val="00C62CF5"/>
    <w:rsid w:val="00C62F2B"/>
    <w:rsid w:val="00C6612B"/>
    <w:rsid w:val="00C663E8"/>
    <w:rsid w:val="00C669D6"/>
    <w:rsid w:val="00C70114"/>
    <w:rsid w:val="00C706E1"/>
    <w:rsid w:val="00C71A4B"/>
    <w:rsid w:val="00C72F77"/>
    <w:rsid w:val="00C747EE"/>
    <w:rsid w:val="00C754BF"/>
    <w:rsid w:val="00C7615B"/>
    <w:rsid w:val="00C85DC1"/>
    <w:rsid w:val="00C9049A"/>
    <w:rsid w:val="00C912A8"/>
    <w:rsid w:val="00C9307F"/>
    <w:rsid w:val="00C930FC"/>
    <w:rsid w:val="00C93CAE"/>
    <w:rsid w:val="00C948E1"/>
    <w:rsid w:val="00C956E6"/>
    <w:rsid w:val="00C96944"/>
    <w:rsid w:val="00CA05AF"/>
    <w:rsid w:val="00CA15FD"/>
    <w:rsid w:val="00CA2119"/>
    <w:rsid w:val="00CA3122"/>
    <w:rsid w:val="00CA6B61"/>
    <w:rsid w:val="00CB05A1"/>
    <w:rsid w:val="00CB0DAB"/>
    <w:rsid w:val="00CB3FED"/>
    <w:rsid w:val="00CB5297"/>
    <w:rsid w:val="00CB5EFA"/>
    <w:rsid w:val="00CB6B92"/>
    <w:rsid w:val="00CC2666"/>
    <w:rsid w:val="00CC27D1"/>
    <w:rsid w:val="00CC3127"/>
    <w:rsid w:val="00CC4654"/>
    <w:rsid w:val="00CC513F"/>
    <w:rsid w:val="00CC78F5"/>
    <w:rsid w:val="00CD054E"/>
    <w:rsid w:val="00CD13DF"/>
    <w:rsid w:val="00CD5796"/>
    <w:rsid w:val="00CE0855"/>
    <w:rsid w:val="00CE1471"/>
    <w:rsid w:val="00CE218D"/>
    <w:rsid w:val="00CE394E"/>
    <w:rsid w:val="00CE3C88"/>
    <w:rsid w:val="00CE6335"/>
    <w:rsid w:val="00CE7F11"/>
    <w:rsid w:val="00CF1BF0"/>
    <w:rsid w:val="00CF257D"/>
    <w:rsid w:val="00CF28E6"/>
    <w:rsid w:val="00CF44E2"/>
    <w:rsid w:val="00CF6824"/>
    <w:rsid w:val="00CF683A"/>
    <w:rsid w:val="00D00300"/>
    <w:rsid w:val="00D00AC2"/>
    <w:rsid w:val="00D01709"/>
    <w:rsid w:val="00D02157"/>
    <w:rsid w:val="00D045E5"/>
    <w:rsid w:val="00D0732B"/>
    <w:rsid w:val="00D07C31"/>
    <w:rsid w:val="00D10F32"/>
    <w:rsid w:val="00D131ED"/>
    <w:rsid w:val="00D14AB3"/>
    <w:rsid w:val="00D14E53"/>
    <w:rsid w:val="00D14E87"/>
    <w:rsid w:val="00D15039"/>
    <w:rsid w:val="00D15326"/>
    <w:rsid w:val="00D177CB"/>
    <w:rsid w:val="00D20C0D"/>
    <w:rsid w:val="00D21ED5"/>
    <w:rsid w:val="00D22008"/>
    <w:rsid w:val="00D2343B"/>
    <w:rsid w:val="00D24B08"/>
    <w:rsid w:val="00D33022"/>
    <w:rsid w:val="00D33E37"/>
    <w:rsid w:val="00D35F83"/>
    <w:rsid w:val="00D37452"/>
    <w:rsid w:val="00D37F9F"/>
    <w:rsid w:val="00D40B0A"/>
    <w:rsid w:val="00D40EF7"/>
    <w:rsid w:val="00D4426C"/>
    <w:rsid w:val="00D44732"/>
    <w:rsid w:val="00D4558D"/>
    <w:rsid w:val="00D455AF"/>
    <w:rsid w:val="00D45EB4"/>
    <w:rsid w:val="00D46ECB"/>
    <w:rsid w:val="00D471EB"/>
    <w:rsid w:val="00D474E4"/>
    <w:rsid w:val="00D50586"/>
    <w:rsid w:val="00D52344"/>
    <w:rsid w:val="00D54E9B"/>
    <w:rsid w:val="00D556DA"/>
    <w:rsid w:val="00D55B13"/>
    <w:rsid w:val="00D55B51"/>
    <w:rsid w:val="00D57195"/>
    <w:rsid w:val="00D578E9"/>
    <w:rsid w:val="00D6060D"/>
    <w:rsid w:val="00D6063D"/>
    <w:rsid w:val="00D612B1"/>
    <w:rsid w:val="00D62BD4"/>
    <w:rsid w:val="00D639D6"/>
    <w:rsid w:val="00D6684D"/>
    <w:rsid w:val="00D67D43"/>
    <w:rsid w:val="00D73254"/>
    <w:rsid w:val="00D75513"/>
    <w:rsid w:val="00D77518"/>
    <w:rsid w:val="00D77B5D"/>
    <w:rsid w:val="00D77DD0"/>
    <w:rsid w:val="00D8517A"/>
    <w:rsid w:val="00D85352"/>
    <w:rsid w:val="00D86904"/>
    <w:rsid w:val="00D86B0A"/>
    <w:rsid w:val="00D873F5"/>
    <w:rsid w:val="00D9111F"/>
    <w:rsid w:val="00D9458E"/>
    <w:rsid w:val="00D94A14"/>
    <w:rsid w:val="00D9644C"/>
    <w:rsid w:val="00D96FDC"/>
    <w:rsid w:val="00DA0263"/>
    <w:rsid w:val="00DA0B2C"/>
    <w:rsid w:val="00DA2065"/>
    <w:rsid w:val="00DA3DAE"/>
    <w:rsid w:val="00DA45AB"/>
    <w:rsid w:val="00DA627E"/>
    <w:rsid w:val="00DB0595"/>
    <w:rsid w:val="00DB05B4"/>
    <w:rsid w:val="00DB065B"/>
    <w:rsid w:val="00DB0DB8"/>
    <w:rsid w:val="00DB36C2"/>
    <w:rsid w:val="00DB3EC7"/>
    <w:rsid w:val="00DC0A85"/>
    <w:rsid w:val="00DC1009"/>
    <w:rsid w:val="00DC2489"/>
    <w:rsid w:val="00DC498C"/>
    <w:rsid w:val="00DC4FDF"/>
    <w:rsid w:val="00DC5485"/>
    <w:rsid w:val="00DC5957"/>
    <w:rsid w:val="00DC66D8"/>
    <w:rsid w:val="00DC69B1"/>
    <w:rsid w:val="00DC6EC5"/>
    <w:rsid w:val="00DC7CF9"/>
    <w:rsid w:val="00DD2427"/>
    <w:rsid w:val="00DD3560"/>
    <w:rsid w:val="00DD45A3"/>
    <w:rsid w:val="00DD5122"/>
    <w:rsid w:val="00DD6ABA"/>
    <w:rsid w:val="00DD6DDA"/>
    <w:rsid w:val="00DE19EA"/>
    <w:rsid w:val="00DE40B0"/>
    <w:rsid w:val="00DE46E0"/>
    <w:rsid w:val="00DE4C53"/>
    <w:rsid w:val="00DE6083"/>
    <w:rsid w:val="00DE6EA7"/>
    <w:rsid w:val="00DF2031"/>
    <w:rsid w:val="00DF5146"/>
    <w:rsid w:val="00E00C7D"/>
    <w:rsid w:val="00E024F2"/>
    <w:rsid w:val="00E02B78"/>
    <w:rsid w:val="00E02B90"/>
    <w:rsid w:val="00E02F84"/>
    <w:rsid w:val="00E03AC7"/>
    <w:rsid w:val="00E0782F"/>
    <w:rsid w:val="00E10569"/>
    <w:rsid w:val="00E1161F"/>
    <w:rsid w:val="00E12AA6"/>
    <w:rsid w:val="00E1308C"/>
    <w:rsid w:val="00E14F5E"/>
    <w:rsid w:val="00E15BD8"/>
    <w:rsid w:val="00E16931"/>
    <w:rsid w:val="00E16C17"/>
    <w:rsid w:val="00E20543"/>
    <w:rsid w:val="00E23B0B"/>
    <w:rsid w:val="00E2508D"/>
    <w:rsid w:val="00E25DA3"/>
    <w:rsid w:val="00E27850"/>
    <w:rsid w:val="00E27C39"/>
    <w:rsid w:val="00E30F85"/>
    <w:rsid w:val="00E338B8"/>
    <w:rsid w:val="00E3633C"/>
    <w:rsid w:val="00E37664"/>
    <w:rsid w:val="00E41F49"/>
    <w:rsid w:val="00E43A1D"/>
    <w:rsid w:val="00E4520A"/>
    <w:rsid w:val="00E4677B"/>
    <w:rsid w:val="00E56FE4"/>
    <w:rsid w:val="00E618D2"/>
    <w:rsid w:val="00E61D12"/>
    <w:rsid w:val="00E62409"/>
    <w:rsid w:val="00E70063"/>
    <w:rsid w:val="00E702D2"/>
    <w:rsid w:val="00E70C4F"/>
    <w:rsid w:val="00E7124B"/>
    <w:rsid w:val="00E73616"/>
    <w:rsid w:val="00E73D0B"/>
    <w:rsid w:val="00E8103E"/>
    <w:rsid w:val="00E81C17"/>
    <w:rsid w:val="00E85BC5"/>
    <w:rsid w:val="00E85CFF"/>
    <w:rsid w:val="00E8760B"/>
    <w:rsid w:val="00E906BB"/>
    <w:rsid w:val="00E92FD0"/>
    <w:rsid w:val="00E93539"/>
    <w:rsid w:val="00E9523C"/>
    <w:rsid w:val="00E95588"/>
    <w:rsid w:val="00E9587F"/>
    <w:rsid w:val="00E961FA"/>
    <w:rsid w:val="00E96D7C"/>
    <w:rsid w:val="00E96E3B"/>
    <w:rsid w:val="00EA0834"/>
    <w:rsid w:val="00EA26FC"/>
    <w:rsid w:val="00EA344D"/>
    <w:rsid w:val="00EA5BF6"/>
    <w:rsid w:val="00EA6841"/>
    <w:rsid w:val="00EB1589"/>
    <w:rsid w:val="00EB2673"/>
    <w:rsid w:val="00EB45B8"/>
    <w:rsid w:val="00EB6872"/>
    <w:rsid w:val="00EB6FAD"/>
    <w:rsid w:val="00EC0361"/>
    <w:rsid w:val="00EC0C1F"/>
    <w:rsid w:val="00EC2A92"/>
    <w:rsid w:val="00EC4D21"/>
    <w:rsid w:val="00EC62E7"/>
    <w:rsid w:val="00ED2EDE"/>
    <w:rsid w:val="00ED4341"/>
    <w:rsid w:val="00ED5F84"/>
    <w:rsid w:val="00EE2403"/>
    <w:rsid w:val="00EE50B2"/>
    <w:rsid w:val="00EE6198"/>
    <w:rsid w:val="00EE6DC5"/>
    <w:rsid w:val="00EF036E"/>
    <w:rsid w:val="00EF1F97"/>
    <w:rsid w:val="00EF2511"/>
    <w:rsid w:val="00EF3031"/>
    <w:rsid w:val="00EF3DC7"/>
    <w:rsid w:val="00EF5484"/>
    <w:rsid w:val="00EF5B21"/>
    <w:rsid w:val="00EF63E7"/>
    <w:rsid w:val="00EF7762"/>
    <w:rsid w:val="00F02585"/>
    <w:rsid w:val="00F028E4"/>
    <w:rsid w:val="00F0364E"/>
    <w:rsid w:val="00F04466"/>
    <w:rsid w:val="00F06231"/>
    <w:rsid w:val="00F07506"/>
    <w:rsid w:val="00F12401"/>
    <w:rsid w:val="00F13AFD"/>
    <w:rsid w:val="00F13E3F"/>
    <w:rsid w:val="00F14FDE"/>
    <w:rsid w:val="00F15103"/>
    <w:rsid w:val="00F15908"/>
    <w:rsid w:val="00F16011"/>
    <w:rsid w:val="00F24254"/>
    <w:rsid w:val="00F25463"/>
    <w:rsid w:val="00F2747E"/>
    <w:rsid w:val="00F30225"/>
    <w:rsid w:val="00F31E34"/>
    <w:rsid w:val="00F31FAA"/>
    <w:rsid w:val="00F360E3"/>
    <w:rsid w:val="00F37E7F"/>
    <w:rsid w:val="00F44AA9"/>
    <w:rsid w:val="00F46651"/>
    <w:rsid w:val="00F466E1"/>
    <w:rsid w:val="00F50149"/>
    <w:rsid w:val="00F51E43"/>
    <w:rsid w:val="00F51F8B"/>
    <w:rsid w:val="00F51F9E"/>
    <w:rsid w:val="00F52D35"/>
    <w:rsid w:val="00F52D6D"/>
    <w:rsid w:val="00F53478"/>
    <w:rsid w:val="00F53C0C"/>
    <w:rsid w:val="00F5424C"/>
    <w:rsid w:val="00F5461C"/>
    <w:rsid w:val="00F55CC7"/>
    <w:rsid w:val="00F61D7C"/>
    <w:rsid w:val="00F6332C"/>
    <w:rsid w:val="00F63BC6"/>
    <w:rsid w:val="00F65304"/>
    <w:rsid w:val="00F65335"/>
    <w:rsid w:val="00F65F7C"/>
    <w:rsid w:val="00F66934"/>
    <w:rsid w:val="00F66ECD"/>
    <w:rsid w:val="00F701F3"/>
    <w:rsid w:val="00F7095C"/>
    <w:rsid w:val="00F71EED"/>
    <w:rsid w:val="00F72DD6"/>
    <w:rsid w:val="00F732AD"/>
    <w:rsid w:val="00F74CAE"/>
    <w:rsid w:val="00F74E7E"/>
    <w:rsid w:val="00F770E4"/>
    <w:rsid w:val="00F8170C"/>
    <w:rsid w:val="00F81DAA"/>
    <w:rsid w:val="00F8320C"/>
    <w:rsid w:val="00F83369"/>
    <w:rsid w:val="00F83FBC"/>
    <w:rsid w:val="00F84714"/>
    <w:rsid w:val="00F84B53"/>
    <w:rsid w:val="00F84DE9"/>
    <w:rsid w:val="00F90949"/>
    <w:rsid w:val="00F91A2B"/>
    <w:rsid w:val="00FA0162"/>
    <w:rsid w:val="00FA07EE"/>
    <w:rsid w:val="00FA26E4"/>
    <w:rsid w:val="00FA2D17"/>
    <w:rsid w:val="00FA30E3"/>
    <w:rsid w:val="00FA3616"/>
    <w:rsid w:val="00FB0668"/>
    <w:rsid w:val="00FB264B"/>
    <w:rsid w:val="00FB45A9"/>
    <w:rsid w:val="00FB50EA"/>
    <w:rsid w:val="00FC1892"/>
    <w:rsid w:val="00FC2BA6"/>
    <w:rsid w:val="00FC4110"/>
    <w:rsid w:val="00FC53A4"/>
    <w:rsid w:val="00FC5D54"/>
    <w:rsid w:val="00FD22F6"/>
    <w:rsid w:val="00FD37D0"/>
    <w:rsid w:val="00FD6666"/>
    <w:rsid w:val="00FD71A9"/>
    <w:rsid w:val="00FD73A0"/>
    <w:rsid w:val="00FD7C27"/>
    <w:rsid w:val="00FE148D"/>
    <w:rsid w:val="00FE2775"/>
    <w:rsid w:val="00FE2794"/>
    <w:rsid w:val="00FE4596"/>
    <w:rsid w:val="00FF069D"/>
    <w:rsid w:val="00FF09D9"/>
    <w:rsid w:val="00FF0BC5"/>
    <w:rsid w:val="00FF5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3E15"/>
  </w:style>
  <w:style w:type="paragraph" w:styleId="a5">
    <w:name w:val="footer"/>
    <w:basedOn w:val="a"/>
    <w:link w:val="a6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3E15"/>
  </w:style>
  <w:style w:type="paragraph" w:styleId="a7">
    <w:name w:val="Balloon Text"/>
    <w:basedOn w:val="a"/>
    <w:link w:val="a8"/>
    <w:uiPriority w:val="99"/>
    <w:semiHidden/>
    <w:unhideWhenUsed/>
    <w:rsid w:val="0048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53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3E15"/>
  </w:style>
  <w:style w:type="paragraph" w:styleId="a5">
    <w:name w:val="footer"/>
    <w:basedOn w:val="a"/>
    <w:link w:val="a6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3E15"/>
  </w:style>
  <w:style w:type="paragraph" w:styleId="a7">
    <w:name w:val="Balloon Text"/>
    <w:basedOn w:val="a"/>
    <w:link w:val="a8"/>
    <w:uiPriority w:val="99"/>
    <w:semiHidden/>
    <w:unhideWhenUsed/>
    <w:rsid w:val="0048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5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3865A-F792-4AA4-8E18-3EF744F2F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8</Pages>
  <Words>3239</Words>
  <Characters>18468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85</cp:revision>
  <cp:lastPrinted>2023-03-13T11:07:00Z</cp:lastPrinted>
  <dcterms:created xsi:type="dcterms:W3CDTF">2020-11-11T12:00:00Z</dcterms:created>
  <dcterms:modified xsi:type="dcterms:W3CDTF">2023-03-15T08:26:00Z</dcterms:modified>
</cp:coreProperties>
</file>